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7EBE4" w14:textId="77777777" w:rsidR="00F61953" w:rsidRDefault="00F61953" w:rsidP="002100BE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CE0601" w14:paraId="7A770FD0" w14:textId="77777777" w:rsidTr="00CE0601">
        <w:tc>
          <w:tcPr>
            <w:tcW w:w="4248" w:type="dxa"/>
          </w:tcPr>
          <w:p w14:paraId="04B82CB6" w14:textId="77777777" w:rsidR="00CE0601" w:rsidRPr="006F48BD" w:rsidRDefault="00CE0601" w:rsidP="00CE0601">
            <w:pPr>
              <w:jc w:val="both"/>
            </w:pPr>
            <w:r>
              <w:t>От____________№________</w:t>
            </w:r>
          </w:p>
          <w:p w14:paraId="4FC7B3B3" w14:textId="0A980302" w:rsidR="00CE0601" w:rsidRDefault="00CE0601" w:rsidP="002100B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7" w:type="dxa"/>
          </w:tcPr>
          <w:p w14:paraId="683CDF52" w14:textId="77777777" w:rsidR="00CE0601" w:rsidRDefault="00CE0601" w:rsidP="002100B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1F7ECF6F" w14:textId="2897F273" w:rsidR="00CE0601" w:rsidRDefault="00CE0601" w:rsidP="002100B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E0601">
              <w:rPr>
                <w:bCs/>
                <w:sz w:val="28"/>
                <w:szCs w:val="28"/>
              </w:rPr>
              <w:t>Министру здравоохранения Республики Северная Осетия-Алания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78CF8261" w14:textId="77777777" w:rsidR="00CE0601" w:rsidRDefault="00CE0601" w:rsidP="002100B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3B45A927" w14:textId="7F6DF268" w:rsidR="00CE0601" w:rsidRPr="00CE0601" w:rsidRDefault="00CE0601" w:rsidP="002100B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С.А. </w:t>
            </w:r>
            <w:proofErr w:type="spellStart"/>
            <w:r>
              <w:rPr>
                <w:bCs/>
                <w:sz w:val="28"/>
                <w:szCs w:val="28"/>
              </w:rPr>
              <w:t>Тебиеву</w:t>
            </w:r>
            <w:proofErr w:type="spellEnd"/>
          </w:p>
        </w:tc>
      </w:tr>
    </w:tbl>
    <w:p w14:paraId="40329FBE" w14:textId="77777777" w:rsidR="00F61953" w:rsidRDefault="00F61953" w:rsidP="002100BE">
      <w:pPr>
        <w:spacing w:line="276" w:lineRule="auto"/>
        <w:jc w:val="center"/>
        <w:rPr>
          <w:b/>
          <w:bCs/>
          <w:sz w:val="28"/>
          <w:szCs w:val="28"/>
        </w:rPr>
      </w:pPr>
    </w:p>
    <w:p w14:paraId="5523EB0A" w14:textId="1A5168EA" w:rsidR="002100BE" w:rsidRDefault="002100BE" w:rsidP="002100BE">
      <w:pPr>
        <w:spacing w:line="276" w:lineRule="auto"/>
        <w:jc w:val="center"/>
        <w:rPr>
          <w:b/>
          <w:bCs/>
          <w:sz w:val="28"/>
          <w:szCs w:val="28"/>
        </w:rPr>
      </w:pPr>
      <w:r w:rsidRPr="002100BE">
        <w:rPr>
          <w:b/>
          <w:bCs/>
          <w:sz w:val="28"/>
          <w:szCs w:val="28"/>
        </w:rPr>
        <w:t>ЗАЯВЛЕНИЕ</w:t>
      </w:r>
      <w:r>
        <w:rPr>
          <w:b/>
          <w:bCs/>
          <w:sz w:val="28"/>
          <w:szCs w:val="28"/>
        </w:rPr>
        <w:t xml:space="preserve"> </w:t>
      </w:r>
    </w:p>
    <w:p w14:paraId="6D6BE5CB" w14:textId="4E7322A8" w:rsidR="002100BE" w:rsidRPr="002100BE" w:rsidRDefault="002100BE" w:rsidP="002100BE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подключение к </w:t>
      </w:r>
      <w:r w:rsidRPr="002100BE">
        <w:rPr>
          <w:b/>
          <w:bCs/>
          <w:sz w:val="28"/>
          <w:szCs w:val="28"/>
        </w:rPr>
        <w:t>защищенной сети передачи данных Министерства здравоохранения Республики Северная Осетия-Алания в целях доступа к подсистемам ГИС «ЕМИАС РСО-Алания»</w:t>
      </w:r>
    </w:p>
    <w:p w14:paraId="5DFCB83F" w14:textId="01021B9A" w:rsidR="002100BE" w:rsidRPr="0079469D" w:rsidRDefault="002100BE" w:rsidP="002100BE">
      <w:pPr>
        <w:suppressAutoHyphens/>
        <w:jc w:val="center"/>
        <w:textAlignment w:val="baseline"/>
        <w:rPr>
          <w:b/>
          <w:bCs/>
          <w:szCs w:val="28"/>
        </w:rPr>
      </w:pPr>
    </w:p>
    <w:p w14:paraId="43352C04" w14:textId="77777777" w:rsidR="002100BE" w:rsidRPr="004F1411" w:rsidRDefault="002100BE" w:rsidP="002100BE">
      <w:pPr>
        <w:suppressAutoHyphens/>
        <w:ind w:firstLine="709"/>
        <w:jc w:val="both"/>
        <w:textAlignment w:val="baseline"/>
        <w:rPr>
          <w:sz w:val="28"/>
          <w:szCs w:val="28"/>
        </w:rPr>
      </w:pPr>
    </w:p>
    <w:p w14:paraId="69E67B34" w14:textId="6833C74E" w:rsidR="002100BE" w:rsidRPr="00FB03DC" w:rsidRDefault="002100BE" w:rsidP="004F1411">
      <w:pPr>
        <w:suppressAutoHyphens/>
        <w:ind w:firstLine="680"/>
        <w:jc w:val="both"/>
        <w:textAlignment w:val="baseline"/>
        <w:rPr>
          <w:color w:val="FF0000"/>
          <w:sz w:val="28"/>
          <w:szCs w:val="28"/>
        </w:rPr>
      </w:pPr>
      <w:r w:rsidRPr="004F1411">
        <w:rPr>
          <w:sz w:val="28"/>
          <w:szCs w:val="28"/>
        </w:rPr>
        <w:t xml:space="preserve">Настоящим Заявлением </w:t>
      </w:r>
      <w:r w:rsidRPr="004F1411">
        <w:rPr>
          <w:i/>
          <w:sz w:val="28"/>
          <w:szCs w:val="28"/>
        </w:rPr>
        <w:t>&lt;</w:t>
      </w:r>
      <w:r w:rsidRPr="002763E8">
        <w:rPr>
          <w:i/>
          <w:sz w:val="28"/>
          <w:szCs w:val="28"/>
        </w:rPr>
        <w:t xml:space="preserve">Наименование </w:t>
      </w:r>
      <w:r w:rsidR="002763E8" w:rsidRPr="002763E8">
        <w:rPr>
          <w:i/>
          <w:color w:val="000000"/>
          <w:sz w:val="28"/>
          <w:szCs w:val="28"/>
        </w:rPr>
        <w:t>медицинской организации частной сферы здравоохранения/медицинской организации, подведомственной Министерству здравоохранения Российской Федерации</w:t>
      </w:r>
      <w:r w:rsidRPr="002763E8">
        <w:rPr>
          <w:i/>
          <w:sz w:val="28"/>
          <w:szCs w:val="28"/>
        </w:rPr>
        <w:t xml:space="preserve">, осуществляющей деятельность в сфере здравоохранения на территории </w:t>
      </w:r>
      <w:r w:rsidR="005B24AE" w:rsidRPr="002763E8">
        <w:rPr>
          <w:i/>
          <w:sz w:val="28"/>
          <w:szCs w:val="28"/>
        </w:rPr>
        <w:t>Республики Северная Осетия-А</w:t>
      </w:r>
      <w:r w:rsidR="004F1411" w:rsidRPr="002763E8">
        <w:rPr>
          <w:i/>
          <w:sz w:val="28"/>
          <w:szCs w:val="28"/>
        </w:rPr>
        <w:t>лания</w:t>
      </w:r>
      <w:r w:rsidRPr="004F1411">
        <w:rPr>
          <w:i/>
          <w:sz w:val="28"/>
          <w:szCs w:val="28"/>
        </w:rPr>
        <w:t>&gt;</w:t>
      </w:r>
      <w:r w:rsidRPr="004F1411">
        <w:rPr>
          <w:sz w:val="28"/>
          <w:szCs w:val="28"/>
        </w:rPr>
        <w:t>, именуемое(</w:t>
      </w:r>
      <w:proofErr w:type="spellStart"/>
      <w:r w:rsidRPr="004F1411">
        <w:rPr>
          <w:sz w:val="28"/>
          <w:szCs w:val="28"/>
        </w:rPr>
        <w:t>ый</w:t>
      </w:r>
      <w:proofErr w:type="spellEnd"/>
      <w:r w:rsidRPr="004F1411">
        <w:rPr>
          <w:sz w:val="28"/>
          <w:szCs w:val="28"/>
        </w:rPr>
        <w:t>) в дальнейшем «</w:t>
      </w:r>
      <w:r w:rsidR="004F1411" w:rsidRPr="004F1411">
        <w:rPr>
          <w:sz w:val="28"/>
          <w:szCs w:val="28"/>
        </w:rPr>
        <w:t>Заявитель</w:t>
      </w:r>
      <w:r w:rsidRPr="004F1411">
        <w:rPr>
          <w:sz w:val="28"/>
          <w:szCs w:val="28"/>
        </w:rPr>
        <w:t>», в лице &lt;</w:t>
      </w:r>
      <w:r w:rsidRPr="004F1411">
        <w:rPr>
          <w:i/>
          <w:sz w:val="28"/>
          <w:szCs w:val="28"/>
        </w:rPr>
        <w:t>ФИО руководителя (уполномоченного лица)&gt;</w:t>
      </w:r>
      <w:r w:rsidRPr="004F1411">
        <w:rPr>
          <w:sz w:val="28"/>
          <w:szCs w:val="28"/>
        </w:rPr>
        <w:t>, действующего на основании &lt;</w:t>
      </w:r>
      <w:r w:rsidRPr="004F1411">
        <w:rPr>
          <w:i/>
          <w:sz w:val="28"/>
          <w:szCs w:val="28"/>
        </w:rPr>
        <w:t xml:space="preserve">наименование и реквизиты учредительного документа (доверенности)&gt; </w:t>
      </w:r>
      <w:r w:rsidRPr="004F1411">
        <w:rPr>
          <w:sz w:val="28"/>
          <w:szCs w:val="28"/>
        </w:rPr>
        <w:t xml:space="preserve">(далее – Пользователь) выражает намерение </w:t>
      </w:r>
      <w:r w:rsidR="004F1411" w:rsidRPr="004F1411">
        <w:rPr>
          <w:sz w:val="28"/>
          <w:szCs w:val="28"/>
        </w:rPr>
        <w:t xml:space="preserve">подключиться к </w:t>
      </w:r>
      <w:r w:rsidR="008B3FB6">
        <w:rPr>
          <w:sz w:val="28"/>
          <w:szCs w:val="28"/>
        </w:rPr>
        <w:t>з</w:t>
      </w:r>
      <w:r w:rsidR="004F1411" w:rsidRPr="004F1411">
        <w:rPr>
          <w:sz w:val="28"/>
          <w:szCs w:val="28"/>
        </w:rPr>
        <w:t xml:space="preserve">ащищенной сети передачи данных Министерства здравоохранения Республики Северная Осетия-Алания в целях доступа к подсистемам </w:t>
      </w:r>
      <w:r w:rsidR="00AB4C8C">
        <w:rPr>
          <w:sz w:val="28"/>
          <w:szCs w:val="28"/>
        </w:rPr>
        <w:t>г</w:t>
      </w:r>
      <w:r w:rsidR="004F1411" w:rsidRPr="004F1411">
        <w:rPr>
          <w:sz w:val="28"/>
          <w:szCs w:val="28"/>
        </w:rPr>
        <w:t xml:space="preserve">осударственной информационной системе «Единая медицинская информационно-аналитическая система Республики Северная </w:t>
      </w:r>
      <w:r w:rsidR="004F1411" w:rsidRPr="00FB03DC">
        <w:rPr>
          <w:sz w:val="28"/>
          <w:szCs w:val="28"/>
        </w:rPr>
        <w:t>Осетия-Алания»</w:t>
      </w:r>
      <w:r w:rsidR="00A45812" w:rsidRPr="00FB03DC">
        <w:rPr>
          <w:sz w:val="28"/>
          <w:szCs w:val="28"/>
        </w:rPr>
        <w:t xml:space="preserve"> (далее – ГИС «ЕМИАС РСО-Алания»)</w:t>
      </w:r>
      <w:r w:rsidR="00FB03DC" w:rsidRPr="00FB03DC">
        <w:rPr>
          <w:sz w:val="28"/>
          <w:szCs w:val="28"/>
        </w:rPr>
        <w:t xml:space="preserve"> </w:t>
      </w:r>
      <w:r w:rsidR="004F1411" w:rsidRPr="00FB03DC">
        <w:rPr>
          <w:sz w:val="28"/>
          <w:szCs w:val="28"/>
        </w:rPr>
        <w:t xml:space="preserve">и </w:t>
      </w:r>
      <w:r w:rsidR="00A45812" w:rsidRPr="00FB03DC">
        <w:rPr>
          <w:sz w:val="28"/>
          <w:szCs w:val="28"/>
        </w:rPr>
        <w:t xml:space="preserve">намерении </w:t>
      </w:r>
      <w:r w:rsidR="004F1411" w:rsidRPr="00FB03DC">
        <w:rPr>
          <w:sz w:val="28"/>
          <w:szCs w:val="28"/>
        </w:rPr>
        <w:t>заключить Соглашение об информационном взаимодействии</w:t>
      </w:r>
      <w:r w:rsidR="00A45812" w:rsidRPr="00FB03DC">
        <w:rPr>
          <w:sz w:val="28"/>
          <w:szCs w:val="28"/>
        </w:rPr>
        <w:t xml:space="preserve"> в случае принятия Министерством здравоохранения Республики Северная Осетия-Алания положительного решения</w:t>
      </w:r>
      <w:r w:rsidR="004F1411" w:rsidRPr="00FB03DC">
        <w:rPr>
          <w:sz w:val="28"/>
          <w:szCs w:val="28"/>
        </w:rPr>
        <w:t xml:space="preserve">. </w:t>
      </w:r>
    </w:p>
    <w:p w14:paraId="720C33C5" w14:textId="70977993" w:rsidR="004F1411" w:rsidRPr="004F1411" w:rsidRDefault="004F1411" w:rsidP="004F1411">
      <w:pPr>
        <w:pStyle w:val="a4"/>
        <w:numPr>
          <w:ilvl w:val="0"/>
          <w:numId w:val="15"/>
        </w:numPr>
        <w:suppressAutoHyphens/>
        <w:ind w:left="0" w:firstLine="680"/>
        <w:jc w:val="both"/>
        <w:textAlignment w:val="baseline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Полное и сокращенное наименование организации</w:t>
      </w:r>
      <w:r w:rsidRPr="004F1411">
        <w:rPr>
          <w:rFonts w:eastAsiaTheme="minorHAnsi"/>
          <w:bCs/>
          <w:sz w:val="28"/>
          <w:szCs w:val="28"/>
          <w:lang w:eastAsia="en-US"/>
        </w:rPr>
        <w:t>: ____________________________________________________________________________________________________</w:t>
      </w:r>
      <w:r>
        <w:rPr>
          <w:rFonts w:eastAsiaTheme="minorHAnsi"/>
          <w:bCs/>
          <w:sz w:val="28"/>
          <w:szCs w:val="28"/>
          <w:lang w:eastAsia="en-US"/>
        </w:rPr>
        <w:t>_______________________________</w:t>
      </w:r>
      <w:r w:rsidRPr="004F1411">
        <w:rPr>
          <w:rFonts w:eastAsiaTheme="minorHAnsi"/>
          <w:bCs/>
          <w:sz w:val="28"/>
          <w:szCs w:val="28"/>
          <w:lang w:eastAsia="en-US"/>
        </w:rPr>
        <w:t>;</w:t>
      </w:r>
    </w:p>
    <w:p w14:paraId="72E1A588" w14:textId="67F67168" w:rsidR="00003C77" w:rsidRPr="00CE73E0" w:rsidRDefault="004F1411" w:rsidP="004F1411">
      <w:pPr>
        <w:pStyle w:val="a4"/>
        <w:numPr>
          <w:ilvl w:val="0"/>
          <w:numId w:val="15"/>
        </w:numPr>
        <w:ind w:left="0" w:firstLine="6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А</w:t>
      </w:r>
      <w:r w:rsidR="00003C77">
        <w:rPr>
          <w:rFonts w:eastAsiaTheme="minorHAnsi"/>
          <w:bCs/>
          <w:sz w:val="28"/>
          <w:szCs w:val="28"/>
          <w:lang w:eastAsia="en-US"/>
        </w:rPr>
        <w:t>дреса осуществления лицензируемого вида деятельности на территории Республики Северная Осетия-Алания</w:t>
      </w:r>
      <w:r w:rsidRPr="004F1411">
        <w:rPr>
          <w:rFonts w:eastAsiaTheme="minorHAnsi"/>
          <w:bCs/>
          <w:sz w:val="28"/>
          <w:szCs w:val="28"/>
          <w:lang w:eastAsia="en-US"/>
        </w:rPr>
        <w:t>: ____________________________________________________________________________________________________</w:t>
      </w:r>
      <w:r>
        <w:rPr>
          <w:rFonts w:eastAsiaTheme="minorHAnsi"/>
          <w:bCs/>
          <w:sz w:val="28"/>
          <w:szCs w:val="28"/>
          <w:lang w:eastAsia="en-US"/>
        </w:rPr>
        <w:t>_______________________________</w:t>
      </w:r>
      <w:r w:rsidRPr="004F1411">
        <w:rPr>
          <w:rFonts w:eastAsiaTheme="minorHAnsi"/>
          <w:bCs/>
          <w:sz w:val="28"/>
          <w:szCs w:val="28"/>
          <w:lang w:eastAsia="en-US"/>
        </w:rPr>
        <w:t>;</w:t>
      </w:r>
    </w:p>
    <w:p w14:paraId="55983D54" w14:textId="2F362D8C" w:rsidR="00003C77" w:rsidRPr="00230CE3" w:rsidRDefault="004F1411" w:rsidP="004F1411">
      <w:pPr>
        <w:pStyle w:val="a4"/>
        <w:numPr>
          <w:ilvl w:val="0"/>
          <w:numId w:val="15"/>
        </w:numPr>
        <w:ind w:left="0" w:firstLine="6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Р</w:t>
      </w:r>
      <w:r w:rsidR="00003C77">
        <w:rPr>
          <w:rFonts w:eastAsiaTheme="minorHAnsi"/>
          <w:bCs/>
          <w:sz w:val="28"/>
          <w:szCs w:val="28"/>
          <w:lang w:eastAsia="en-US"/>
        </w:rPr>
        <w:t>еквизиты</w:t>
      </w:r>
      <w:r>
        <w:rPr>
          <w:rFonts w:eastAsiaTheme="minorHAnsi"/>
          <w:bCs/>
          <w:sz w:val="28"/>
          <w:szCs w:val="28"/>
          <w:lang w:val="en-US" w:eastAsia="en-US"/>
        </w:rPr>
        <w:t xml:space="preserve">: </w:t>
      </w:r>
      <w:r w:rsidR="00003C77">
        <w:rPr>
          <w:rFonts w:eastAsiaTheme="minorHAnsi"/>
          <w:bCs/>
          <w:sz w:val="28"/>
          <w:szCs w:val="28"/>
          <w:lang w:eastAsia="en-US"/>
        </w:rPr>
        <w:t>ИНН</w:t>
      </w:r>
      <w:r>
        <w:rPr>
          <w:rFonts w:eastAsiaTheme="minorHAnsi"/>
          <w:bCs/>
          <w:sz w:val="28"/>
          <w:szCs w:val="28"/>
          <w:lang w:val="en-US" w:eastAsia="en-US"/>
        </w:rPr>
        <w:t>__________________</w:t>
      </w:r>
      <w:r w:rsidR="00003C77">
        <w:rPr>
          <w:rFonts w:eastAsiaTheme="minorHAnsi"/>
          <w:bCs/>
          <w:sz w:val="28"/>
          <w:szCs w:val="28"/>
          <w:lang w:eastAsia="en-US"/>
        </w:rPr>
        <w:t>, КПП</w:t>
      </w:r>
      <w:r>
        <w:rPr>
          <w:rFonts w:eastAsiaTheme="minorHAnsi"/>
          <w:bCs/>
          <w:sz w:val="28"/>
          <w:szCs w:val="28"/>
          <w:lang w:val="en-US" w:eastAsia="en-US"/>
        </w:rPr>
        <w:t>_____________</w:t>
      </w:r>
      <w:r w:rsidR="00003C77">
        <w:rPr>
          <w:rFonts w:eastAsiaTheme="minorHAnsi"/>
          <w:bCs/>
          <w:sz w:val="28"/>
          <w:szCs w:val="28"/>
          <w:lang w:eastAsia="en-US"/>
        </w:rPr>
        <w:t>, ОГРН</w:t>
      </w:r>
      <w:r>
        <w:rPr>
          <w:rFonts w:eastAsiaTheme="minorHAnsi"/>
          <w:bCs/>
          <w:sz w:val="28"/>
          <w:szCs w:val="28"/>
          <w:lang w:val="en-US" w:eastAsia="en-US"/>
        </w:rPr>
        <w:t>_______________________;</w:t>
      </w:r>
    </w:p>
    <w:p w14:paraId="13A36600" w14:textId="77777777" w:rsidR="00F45DD7" w:rsidRDefault="004F1411" w:rsidP="00F45DD7">
      <w:pPr>
        <w:pStyle w:val="a4"/>
        <w:numPr>
          <w:ilvl w:val="0"/>
          <w:numId w:val="15"/>
        </w:numPr>
        <w:ind w:left="0" w:firstLine="6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И</w:t>
      </w:r>
      <w:r w:rsidR="00003C77">
        <w:rPr>
          <w:rFonts w:eastAsiaTheme="minorHAnsi"/>
          <w:bCs/>
          <w:sz w:val="28"/>
          <w:szCs w:val="28"/>
          <w:lang w:eastAsia="en-US"/>
        </w:rPr>
        <w:t>нформация о контактном лице для взаимодействия</w:t>
      </w:r>
      <w:r w:rsidRPr="004F1411">
        <w:rPr>
          <w:rFonts w:eastAsiaTheme="minorHAnsi"/>
          <w:bCs/>
          <w:sz w:val="28"/>
          <w:szCs w:val="28"/>
          <w:lang w:eastAsia="en-US"/>
        </w:rPr>
        <w:t>: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03C77">
        <w:rPr>
          <w:rFonts w:eastAsiaTheme="minorHAnsi"/>
          <w:bCs/>
          <w:sz w:val="28"/>
          <w:szCs w:val="28"/>
          <w:lang w:eastAsia="en-US"/>
        </w:rPr>
        <w:t>ФИО</w:t>
      </w:r>
      <w:r w:rsidRPr="004F1411">
        <w:rPr>
          <w:rFonts w:eastAsiaTheme="minorHAnsi"/>
          <w:bCs/>
          <w:sz w:val="28"/>
          <w:szCs w:val="28"/>
          <w:lang w:eastAsia="en-US"/>
        </w:rPr>
        <w:t>_____________________________________________________________</w:t>
      </w:r>
      <w:r w:rsidR="00003C77">
        <w:rPr>
          <w:rFonts w:eastAsiaTheme="minorHAnsi"/>
          <w:bCs/>
          <w:sz w:val="28"/>
          <w:szCs w:val="28"/>
          <w:lang w:eastAsia="en-US"/>
        </w:rPr>
        <w:t>, телефон</w:t>
      </w:r>
      <w:r w:rsidRPr="004F1411">
        <w:rPr>
          <w:rFonts w:eastAsiaTheme="minorHAnsi"/>
          <w:bCs/>
          <w:sz w:val="28"/>
          <w:szCs w:val="28"/>
          <w:lang w:eastAsia="en-US"/>
        </w:rPr>
        <w:t>________________________________________</w:t>
      </w:r>
      <w:r w:rsidR="00003C77">
        <w:rPr>
          <w:rFonts w:eastAsiaTheme="minorHAnsi"/>
          <w:bCs/>
          <w:sz w:val="28"/>
          <w:szCs w:val="28"/>
          <w:lang w:eastAsia="en-US"/>
        </w:rPr>
        <w:t>, адрес электронной почты</w:t>
      </w:r>
      <w:r w:rsidRPr="004F1411">
        <w:rPr>
          <w:rFonts w:eastAsiaTheme="minorHAnsi"/>
          <w:bCs/>
          <w:sz w:val="28"/>
          <w:szCs w:val="28"/>
          <w:lang w:eastAsia="en-US"/>
        </w:rPr>
        <w:t>______________________________</w:t>
      </w:r>
      <w:r w:rsidR="00003C77" w:rsidRPr="00401D50">
        <w:rPr>
          <w:rFonts w:eastAsiaTheme="minorHAnsi"/>
          <w:bCs/>
          <w:sz w:val="28"/>
          <w:szCs w:val="28"/>
          <w:lang w:eastAsia="en-US"/>
        </w:rPr>
        <w:t>;</w:t>
      </w:r>
    </w:p>
    <w:p w14:paraId="57B3FC48" w14:textId="6421AB20" w:rsidR="00003C77" w:rsidRDefault="00F45DD7" w:rsidP="00522D80">
      <w:pPr>
        <w:pStyle w:val="a4"/>
        <w:numPr>
          <w:ilvl w:val="0"/>
          <w:numId w:val="15"/>
        </w:numPr>
        <w:ind w:left="0" w:firstLine="6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Ц</w:t>
      </w:r>
      <w:r w:rsidR="00003C77" w:rsidRPr="00F45DD7">
        <w:rPr>
          <w:rFonts w:eastAsiaTheme="minorHAnsi"/>
          <w:bCs/>
          <w:sz w:val="28"/>
          <w:szCs w:val="28"/>
          <w:lang w:eastAsia="en-US"/>
        </w:rPr>
        <w:t>ел</w:t>
      </w:r>
      <w:r>
        <w:rPr>
          <w:rFonts w:eastAsiaTheme="minorHAnsi"/>
          <w:bCs/>
          <w:sz w:val="28"/>
          <w:szCs w:val="28"/>
          <w:lang w:eastAsia="en-US"/>
        </w:rPr>
        <w:t>и</w:t>
      </w:r>
      <w:r w:rsidR="00003C77" w:rsidRPr="00F45DD7">
        <w:rPr>
          <w:rFonts w:eastAsiaTheme="minorHAnsi"/>
          <w:bCs/>
          <w:sz w:val="28"/>
          <w:szCs w:val="28"/>
          <w:lang w:eastAsia="en-US"/>
        </w:rPr>
        <w:t xml:space="preserve"> и задач</w:t>
      </w:r>
      <w:r>
        <w:rPr>
          <w:rFonts w:eastAsiaTheme="minorHAnsi"/>
          <w:bCs/>
          <w:sz w:val="28"/>
          <w:szCs w:val="28"/>
          <w:lang w:eastAsia="en-US"/>
        </w:rPr>
        <w:t>и</w:t>
      </w:r>
      <w:r w:rsidR="00003C77" w:rsidRPr="00F45DD7">
        <w:rPr>
          <w:rFonts w:eastAsiaTheme="minorHAnsi"/>
          <w:bCs/>
          <w:sz w:val="28"/>
          <w:szCs w:val="28"/>
          <w:lang w:eastAsia="en-US"/>
        </w:rPr>
        <w:t xml:space="preserve"> подключения к ГИС «ЕМИАС РСО-Алания»</w:t>
      </w:r>
      <w:r w:rsidRPr="00F45DD7">
        <w:rPr>
          <w:rFonts w:eastAsiaTheme="minorHAnsi"/>
          <w:bCs/>
          <w:sz w:val="28"/>
          <w:szCs w:val="28"/>
          <w:lang w:eastAsia="en-US"/>
        </w:rPr>
        <w:t>:</w:t>
      </w:r>
    </w:p>
    <w:p w14:paraId="7AAEC4E9" w14:textId="77777777" w:rsidR="00934B41" w:rsidRDefault="00934B41" w:rsidP="00934B41">
      <w:pPr>
        <w:pStyle w:val="a4"/>
        <w:ind w:left="680"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609"/>
        <w:gridCol w:w="2872"/>
        <w:gridCol w:w="4788"/>
        <w:gridCol w:w="1370"/>
      </w:tblGrid>
      <w:tr w:rsidR="00807C20" w:rsidRPr="008411B6" w14:paraId="3FB8F115" w14:textId="4C7C849F" w:rsidTr="00807C20">
        <w:trPr>
          <w:trHeight w:val="856"/>
        </w:trPr>
        <w:tc>
          <w:tcPr>
            <w:tcW w:w="617" w:type="dxa"/>
            <w:vAlign w:val="center"/>
          </w:tcPr>
          <w:p w14:paraId="7D7F52BE" w14:textId="253450FF" w:rsidR="00807C20" w:rsidRPr="008411B6" w:rsidRDefault="00807C20" w:rsidP="00F45DD7">
            <w:pPr>
              <w:pStyle w:val="a4"/>
              <w:ind w:left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411B6">
              <w:rPr>
                <w:rFonts w:eastAsiaTheme="minorHAnsi"/>
                <w:b/>
                <w:bCs/>
                <w:lang w:eastAsia="en-US"/>
              </w:rPr>
              <w:lastRenderedPageBreak/>
              <w:t>№ п</w:t>
            </w:r>
            <w:r w:rsidRPr="008411B6">
              <w:rPr>
                <w:rFonts w:eastAsiaTheme="minorHAnsi"/>
                <w:b/>
                <w:bCs/>
                <w:lang w:val="en-US" w:eastAsia="en-US"/>
              </w:rPr>
              <w:t>/</w:t>
            </w:r>
            <w:r w:rsidRPr="008411B6">
              <w:rPr>
                <w:rFonts w:eastAsiaTheme="minorHAnsi"/>
                <w:b/>
                <w:bCs/>
                <w:lang w:eastAsia="en-US"/>
              </w:rPr>
              <w:t>п</w:t>
            </w:r>
          </w:p>
        </w:tc>
        <w:tc>
          <w:tcPr>
            <w:tcW w:w="2502" w:type="dxa"/>
            <w:vAlign w:val="center"/>
          </w:tcPr>
          <w:p w14:paraId="18963212" w14:textId="63141712" w:rsidR="00807C20" w:rsidRPr="008411B6" w:rsidRDefault="00807C20" w:rsidP="00F45DD7">
            <w:pPr>
              <w:pStyle w:val="a4"/>
              <w:ind w:left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411B6">
              <w:rPr>
                <w:rFonts w:eastAsiaTheme="minorHAns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5103" w:type="dxa"/>
            <w:vAlign w:val="center"/>
          </w:tcPr>
          <w:p w14:paraId="38C02E31" w14:textId="1814DCDC" w:rsidR="00807C20" w:rsidRPr="008411B6" w:rsidRDefault="00807C20" w:rsidP="00F45DD7">
            <w:pPr>
              <w:pStyle w:val="a4"/>
              <w:ind w:left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411B6">
              <w:rPr>
                <w:rFonts w:eastAsiaTheme="minorHAnsi"/>
                <w:b/>
                <w:bCs/>
                <w:lang w:eastAsia="en-US"/>
              </w:rPr>
              <w:t>Обозначить интересующую функциональность</w:t>
            </w:r>
          </w:p>
        </w:tc>
        <w:tc>
          <w:tcPr>
            <w:tcW w:w="1417" w:type="dxa"/>
          </w:tcPr>
          <w:p w14:paraId="5FF8B05C" w14:textId="62F889D6" w:rsidR="00807C20" w:rsidRPr="008411B6" w:rsidRDefault="00807C20" w:rsidP="00F45DD7">
            <w:pPr>
              <w:pStyle w:val="a4"/>
              <w:ind w:left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411B6">
              <w:rPr>
                <w:rFonts w:eastAsiaTheme="minorHAnsi"/>
                <w:b/>
                <w:bCs/>
                <w:lang w:eastAsia="en-US"/>
              </w:rPr>
              <w:t>Указать «Да»</w:t>
            </w:r>
            <w:r w:rsidRPr="008411B6">
              <w:rPr>
                <w:rFonts w:eastAsiaTheme="minorHAnsi"/>
                <w:b/>
                <w:bCs/>
                <w:lang w:val="en-US" w:eastAsia="en-US"/>
              </w:rPr>
              <w:t>/</w:t>
            </w:r>
            <w:r w:rsidRPr="008411B6">
              <w:rPr>
                <w:rFonts w:eastAsiaTheme="minorHAnsi"/>
                <w:b/>
                <w:bCs/>
                <w:lang w:eastAsia="en-US"/>
              </w:rPr>
              <w:t xml:space="preserve"> «Нет»</w:t>
            </w:r>
          </w:p>
        </w:tc>
      </w:tr>
      <w:tr w:rsidR="00807C20" w:rsidRPr="008411B6" w14:paraId="5D73C60B" w14:textId="6292A923" w:rsidTr="00807C20">
        <w:tc>
          <w:tcPr>
            <w:tcW w:w="617" w:type="dxa"/>
            <w:vMerge w:val="restart"/>
          </w:tcPr>
          <w:p w14:paraId="35057FF5" w14:textId="5F3ED031" w:rsidR="00807C20" w:rsidRPr="008411B6" w:rsidRDefault="00807C20" w:rsidP="00F45DD7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2502" w:type="dxa"/>
            <w:vMerge w:val="restart"/>
          </w:tcPr>
          <w:p w14:paraId="2F0A9EDD" w14:textId="182CCBF5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Доступ для взаимодействия с РЭМД ЕГИСЗ по перечню СЭМД, используемому в регионе и утвержденному региональным приказом</w:t>
            </w:r>
          </w:p>
        </w:tc>
        <w:tc>
          <w:tcPr>
            <w:tcW w:w="5103" w:type="dxa"/>
          </w:tcPr>
          <w:p w14:paraId="75266814" w14:textId="70264EF5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СЭМД «Направление на госпитализацию, восстановительное лечение»</w:t>
            </w:r>
          </w:p>
        </w:tc>
        <w:tc>
          <w:tcPr>
            <w:tcW w:w="1417" w:type="dxa"/>
          </w:tcPr>
          <w:p w14:paraId="2F6F9D40" w14:textId="77777777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807C20" w:rsidRPr="008411B6" w14:paraId="754A0697" w14:textId="77777777" w:rsidTr="00807C20">
        <w:tc>
          <w:tcPr>
            <w:tcW w:w="617" w:type="dxa"/>
            <w:vMerge/>
          </w:tcPr>
          <w:p w14:paraId="2E3661F7" w14:textId="77777777" w:rsidR="00807C20" w:rsidRPr="008411B6" w:rsidRDefault="00807C20" w:rsidP="00F45DD7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02" w:type="dxa"/>
            <w:vMerge/>
          </w:tcPr>
          <w:p w14:paraId="775908E2" w14:textId="0764072A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103" w:type="dxa"/>
          </w:tcPr>
          <w:p w14:paraId="576C9575" w14:textId="0A57E11E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СЭМД «Направление на медико-социальную экспертизу медицинской организацией»</w:t>
            </w:r>
          </w:p>
        </w:tc>
        <w:tc>
          <w:tcPr>
            <w:tcW w:w="1417" w:type="dxa"/>
          </w:tcPr>
          <w:p w14:paraId="7BAEA056" w14:textId="77777777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807C20" w:rsidRPr="008411B6" w14:paraId="228094A9" w14:textId="77777777" w:rsidTr="00807C20">
        <w:tc>
          <w:tcPr>
            <w:tcW w:w="617" w:type="dxa"/>
            <w:vMerge/>
          </w:tcPr>
          <w:p w14:paraId="65829F24" w14:textId="77777777" w:rsidR="00807C20" w:rsidRPr="008411B6" w:rsidRDefault="00807C20" w:rsidP="00F45DD7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02" w:type="dxa"/>
            <w:vMerge/>
          </w:tcPr>
          <w:p w14:paraId="5F200597" w14:textId="77777777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103" w:type="dxa"/>
          </w:tcPr>
          <w:p w14:paraId="49E79E3E" w14:textId="1CE42234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СЭМД «Протокол инструментального исследования»</w:t>
            </w:r>
          </w:p>
        </w:tc>
        <w:tc>
          <w:tcPr>
            <w:tcW w:w="1417" w:type="dxa"/>
          </w:tcPr>
          <w:p w14:paraId="55AE8065" w14:textId="77777777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807C20" w:rsidRPr="008411B6" w14:paraId="524F6343" w14:textId="77777777" w:rsidTr="00807C20">
        <w:tc>
          <w:tcPr>
            <w:tcW w:w="617" w:type="dxa"/>
            <w:vMerge/>
          </w:tcPr>
          <w:p w14:paraId="39D3D570" w14:textId="77777777" w:rsidR="00807C20" w:rsidRPr="008411B6" w:rsidRDefault="00807C20" w:rsidP="00F45DD7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02" w:type="dxa"/>
            <w:vMerge/>
          </w:tcPr>
          <w:p w14:paraId="0EAFEC74" w14:textId="77777777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103" w:type="dxa"/>
          </w:tcPr>
          <w:p w14:paraId="68A3968B" w14:textId="3AE47622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СЭМД «Протокол консультации»</w:t>
            </w:r>
          </w:p>
        </w:tc>
        <w:tc>
          <w:tcPr>
            <w:tcW w:w="1417" w:type="dxa"/>
          </w:tcPr>
          <w:p w14:paraId="66D346C8" w14:textId="77777777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807C20" w:rsidRPr="008411B6" w14:paraId="5A1108FA" w14:textId="77777777" w:rsidTr="00807C20">
        <w:tc>
          <w:tcPr>
            <w:tcW w:w="617" w:type="dxa"/>
            <w:vMerge/>
          </w:tcPr>
          <w:p w14:paraId="6591AC42" w14:textId="77777777" w:rsidR="00807C20" w:rsidRPr="008411B6" w:rsidRDefault="00807C20" w:rsidP="00F45DD7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02" w:type="dxa"/>
            <w:vMerge/>
          </w:tcPr>
          <w:p w14:paraId="208A5EE8" w14:textId="77777777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103" w:type="dxa"/>
          </w:tcPr>
          <w:p w14:paraId="6120FED9" w14:textId="38C6D831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СЭМД «Протокол лабораторного исследования»</w:t>
            </w:r>
          </w:p>
        </w:tc>
        <w:tc>
          <w:tcPr>
            <w:tcW w:w="1417" w:type="dxa"/>
          </w:tcPr>
          <w:p w14:paraId="49DDB90D" w14:textId="77777777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807C20" w:rsidRPr="008411B6" w14:paraId="71977E99" w14:textId="77777777" w:rsidTr="00807C20">
        <w:tc>
          <w:tcPr>
            <w:tcW w:w="617" w:type="dxa"/>
            <w:vMerge/>
          </w:tcPr>
          <w:p w14:paraId="5A92562E" w14:textId="77777777" w:rsidR="00807C20" w:rsidRPr="008411B6" w:rsidRDefault="00807C20" w:rsidP="00F45DD7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02" w:type="dxa"/>
            <w:vMerge/>
          </w:tcPr>
          <w:p w14:paraId="3B010A1D" w14:textId="77777777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103" w:type="dxa"/>
          </w:tcPr>
          <w:p w14:paraId="0A0ACECB" w14:textId="59D2CF35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СЭМД «Эпикриз в стационаре выписной»</w:t>
            </w:r>
          </w:p>
        </w:tc>
        <w:tc>
          <w:tcPr>
            <w:tcW w:w="1417" w:type="dxa"/>
          </w:tcPr>
          <w:p w14:paraId="5BAC070E" w14:textId="77777777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807C20" w:rsidRPr="008411B6" w14:paraId="7C6E5D04" w14:textId="77777777" w:rsidTr="00807C20">
        <w:tc>
          <w:tcPr>
            <w:tcW w:w="617" w:type="dxa"/>
            <w:vMerge/>
          </w:tcPr>
          <w:p w14:paraId="5BE09D9B" w14:textId="77777777" w:rsidR="00807C20" w:rsidRPr="008411B6" w:rsidRDefault="00807C20" w:rsidP="00F45DD7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02" w:type="dxa"/>
            <w:vMerge/>
          </w:tcPr>
          <w:p w14:paraId="530B1E0C" w14:textId="77777777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103" w:type="dxa"/>
          </w:tcPr>
          <w:p w14:paraId="66BA7465" w14:textId="153833F1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СЭМД «Справка об отсутствии контактов с инфекционными больными»</w:t>
            </w:r>
          </w:p>
        </w:tc>
        <w:tc>
          <w:tcPr>
            <w:tcW w:w="1417" w:type="dxa"/>
          </w:tcPr>
          <w:p w14:paraId="1A103FDA" w14:textId="77777777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807C20" w:rsidRPr="008411B6" w14:paraId="198601CA" w14:textId="77777777" w:rsidTr="00807C20">
        <w:tc>
          <w:tcPr>
            <w:tcW w:w="617" w:type="dxa"/>
            <w:vMerge/>
          </w:tcPr>
          <w:p w14:paraId="30F365F4" w14:textId="77777777" w:rsidR="00807C20" w:rsidRPr="008411B6" w:rsidRDefault="00807C20" w:rsidP="00F45DD7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02" w:type="dxa"/>
            <w:vMerge/>
          </w:tcPr>
          <w:p w14:paraId="049B1317" w14:textId="77777777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103" w:type="dxa"/>
          </w:tcPr>
          <w:p w14:paraId="1FDD9BB2" w14:textId="34926F22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СЭМД «Сведения о результатах диспансеризации или профилактического медицинского осмотра»</w:t>
            </w:r>
          </w:p>
        </w:tc>
        <w:tc>
          <w:tcPr>
            <w:tcW w:w="1417" w:type="dxa"/>
          </w:tcPr>
          <w:p w14:paraId="13AAC64C" w14:textId="77777777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807C20" w:rsidRPr="008411B6" w14:paraId="1832C747" w14:textId="77777777" w:rsidTr="00807C20">
        <w:tc>
          <w:tcPr>
            <w:tcW w:w="617" w:type="dxa"/>
            <w:vMerge/>
          </w:tcPr>
          <w:p w14:paraId="12E860C0" w14:textId="77777777" w:rsidR="00807C20" w:rsidRPr="008411B6" w:rsidRDefault="00807C20" w:rsidP="00F45DD7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02" w:type="dxa"/>
            <w:vMerge/>
          </w:tcPr>
          <w:p w14:paraId="77D46955" w14:textId="77777777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103" w:type="dxa"/>
          </w:tcPr>
          <w:p w14:paraId="02D75BFC" w14:textId="4F3AFD0A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СЭМД «Рецепт на лекарственный препарат»</w:t>
            </w:r>
          </w:p>
        </w:tc>
        <w:tc>
          <w:tcPr>
            <w:tcW w:w="1417" w:type="dxa"/>
          </w:tcPr>
          <w:p w14:paraId="1AF08533" w14:textId="77777777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807C20" w:rsidRPr="008411B6" w14:paraId="5AFCD405" w14:textId="77777777" w:rsidTr="00807C20">
        <w:tc>
          <w:tcPr>
            <w:tcW w:w="617" w:type="dxa"/>
            <w:vMerge/>
          </w:tcPr>
          <w:p w14:paraId="6F13BFCA" w14:textId="77777777" w:rsidR="00807C20" w:rsidRPr="008411B6" w:rsidRDefault="00807C20" w:rsidP="00F45DD7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02" w:type="dxa"/>
            <w:vMerge/>
          </w:tcPr>
          <w:p w14:paraId="63B18FC8" w14:textId="77777777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103" w:type="dxa"/>
          </w:tcPr>
          <w:p w14:paraId="66A7BED6" w14:textId="40F98D73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val="en-US"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Иное (</w:t>
            </w:r>
            <w:proofErr w:type="gramStart"/>
            <w:r w:rsidRPr="008411B6">
              <w:rPr>
                <w:rFonts w:eastAsiaTheme="minorHAnsi"/>
                <w:bCs/>
                <w:lang w:eastAsia="en-US"/>
              </w:rPr>
              <w:t>указать</w:t>
            </w:r>
            <w:r w:rsidRPr="008411B6">
              <w:rPr>
                <w:rFonts w:eastAsiaTheme="minorHAnsi"/>
                <w:bCs/>
                <w:lang w:val="en-US" w:eastAsia="en-US"/>
              </w:rPr>
              <w:t>:_</w:t>
            </w:r>
            <w:proofErr w:type="gramEnd"/>
            <w:r w:rsidRPr="008411B6">
              <w:rPr>
                <w:rFonts w:eastAsiaTheme="minorHAnsi"/>
                <w:bCs/>
                <w:lang w:val="en-US" w:eastAsia="en-US"/>
              </w:rPr>
              <w:t>_____________)</w:t>
            </w:r>
          </w:p>
        </w:tc>
        <w:tc>
          <w:tcPr>
            <w:tcW w:w="1417" w:type="dxa"/>
          </w:tcPr>
          <w:p w14:paraId="4C51036A" w14:textId="77777777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463815" w:rsidRPr="008411B6" w14:paraId="1400C7E1" w14:textId="67F06B8D" w:rsidTr="00807C20">
        <w:tc>
          <w:tcPr>
            <w:tcW w:w="617" w:type="dxa"/>
            <w:vMerge w:val="restart"/>
          </w:tcPr>
          <w:p w14:paraId="3D817AB9" w14:textId="07C5DEA4" w:rsidR="00463815" w:rsidRPr="008411B6" w:rsidRDefault="00463815" w:rsidP="00F45DD7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2502" w:type="dxa"/>
            <w:vMerge w:val="restart"/>
          </w:tcPr>
          <w:p w14:paraId="2B4DE62C" w14:textId="05683B6E" w:rsidR="00463815" w:rsidRPr="008411B6" w:rsidRDefault="00463815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Доступ для работы в Региональной интегрированной электронной медицинской карте ГИС «ЕМИАС РСО-Алания» и взаимодействия с ИЭМК ЕГИСЗ</w:t>
            </w:r>
          </w:p>
        </w:tc>
        <w:tc>
          <w:tcPr>
            <w:tcW w:w="5103" w:type="dxa"/>
          </w:tcPr>
          <w:p w14:paraId="6E2B73A7" w14:textId="5054B14B" w:rsidR="00463815" w:rsidRPr="008411B6" w:rsidRDefault="00463815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Модуль «Поликлиника»</w:t>
            </w:r>
          </w:p>
        </w:tc>
        <w:tc>
          <w:tcPr>
            <w:tcW w:w="1417" w:type="dxa"/>
          </w:tcPr>
          <w:p w14:paraId="0D5AEF1F" w14:textId="77777777" w:rsidR="00463815" w:rsidRPr="008411B6" w:rsidRDefault="00463815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463815" w:rsidRPr="008411B6" w14:paraId="26982BB4" w14:textId="77777777" w:rsidTr="00807C20">
        <w:tc>
          <w:tcPr>
            <w:tcW w:w="617" w:type="dxa"/>
            <w:vMerge/>
          </w:tcPr>
          <w:p w14:paraId="236E992B" w14:textId="77777777" w:rsidR="00463815" w:rsidRPr="008411B6" w:rsidRDefault="00463815" w:rsidP="00F45DD7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02" w:type="dxa"/>
            <w:vMerge/>
          </w:tcPr>
          <w:p w14:paraId="64F6BC0B" w14:textId="77777777" w:rsidR="00463815" w:rsidRPr="008411B6" w:rsidRDefault="00463815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103" w:type="dxa"/>
          </w:tcPr>
          <w:p w14:paraId="4BBEE0A9" w14:textId="1988E726" w:rsidR="00463815" w:rsidRPr="008411B6" w:rsidRDefault="00463815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t>Модуль «Стационар»</w:t>
            </w:r>
          </w:p>
        </w:tc>
        <w:tc>
          <w:tcPr>
            <w:tcW w:w="1417" w:type="dxa"/>
          </w:tcPr>
          <w:p w14:paraId="74BD8B5C" w14:textId="77777777" w:rsidR="00463815" w:rsidRPr="008411B6" w:rsidRDefault="00463815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463815" w:rsidRPr="008411B6" w14:paraId="3CB56F04" w14:textId="77777777" w:rsidTr="00807C20">
        <w:tc>
          <w:tcPr>
            <w:tcW w:w="617" w:type="dxa"/>
            <w:vMerge/>
          </w:tcPr>
          <w:p w14:paraId="19F0A729" w14:textId="77777777" w:rsidR="00463815" w:rsidRPr="008411B6" w:rsidRDefault="00463815" w:rsidP="00F45DD7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02" w:type="dxa"/>
            <w:vMerge/>
          </w:tcPr>
          <w:p w14:paraId="4049865E" w14:textId="77777777" w:rsidR="00463815" w:rsidRPr="008411B6" w:rsidRDefault="00463815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103" w:type="dxa"/>
          </w:tcPr>
          <w:p w14:paraId="2F6B6117" w14:textId="49ACF480" w:rsidR="00463815" w:rsidRPr="008411B6" w:rsidRDefault="00463815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Модуль «Склад медикаментов»</w:t>
            </w:r>
          </w:p>
        </w:tc>
        <w:tc>
          <w:tcPr>
            <w:tcW w:w="1417" w:type="dxa"/>
          </w:tcPr>
          <w:p w14:paraId="45788C91" w14:textId="77777777" w:rsidR="00463815" w:rsidRPr="008411B6" w:rsidRDefault="00463815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463815" w:rsidRPr="008411B6" w14:paraId="0BEE21EC" w14:textId="77777777" w:rsidTr="00807C20">
        <w:tc>
          <w:tcPr>
            <w:tcW w:w="617" w:type="dxa"/>
            <w:vMerge/>
          </w:tcPr>
          <w:p w14:paraId="1770CC37" w14:textId="77777777" w:rsidR="00463815" w:rsidRPr="008411B6" w:rsidRDefault="00463815" w:rsidP="00F45DD7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02" w:type="dxa"/>
            <w:vMerge/>
          </w:tcPr>
          <w:p w14:paraId="5D5712B3" w14:textId="77777777" w:rsidR="00463815" w:rsidRPr="008411B6" w:rsidRDefault="00463815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103" w:type="dxa"/>
          </w:tcPr>
          <w:p w14:paraId="5EA97315" w14:textId="3C1F6368" w:rsidR="00463815" w:rsidRPr="008411B6" w:rsidRDefault="00463815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Модуль «Администрирование Системы»</w:t>
            </w:r>
          </w:p>
        </w:tc>
        <w:tc>
          <w:tcPr>
            <w:tcW w:w="1417" w:type="dxa"/>
          </w:tcPr>
          <w:p w14:paraId="25B0D528" w14:textId="77777777" w:rsidR="00463815" w:rsidRPr="008411B6" w:rsidRDefault="00463815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463815" w:rsidRPr="008411B6" w14:paraId="34C4467F" w14:textId="77777777" w:rsidTr="00807C20">
        <w:tc>
          <w:tcPr>
            <w:tcW w:w="617" w:type="dxa"/>
            <w:vMerge/>
          </w:tcPr>
          <w:p w14:paraId="673170BD" w14:textId="77777777" w:rsidR="00463815" w:rsidRPr="008411B6" w:rsidRDefault="00463815" w:rsidP="00F45DD7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02" w:type="dxa"/>
            <w:vMerge/>
          </w:tcPr>
          <w:p w14:paraId="6EBEF6B9" w14:textId="77777777" w:rsidR="00463815" w:rsidRPr="008411B6" w:rsidRDefault="00463815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103" w:type="dxa"/>
          </w:tcPr>
          <w:p w14:paraId="7A3EF31A" w14:textId="4EE29CA0" w:rsidR="00463815" w:rsidRPr="008411B6" w:rsidRDefault="00463815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Функциональность работы с реестрами ОМС</w:t>
            </w:r>
          </w:p>
        </w:tc>
        <w:tc>
          <w:tcPr>
            <w:tcW w:w="1417" w:type="dxa"/>
          </w:tcPr>
          <w:p w14:paraId="5C013111" w14:textId="77777777" w:rsidR="00463815" w:rsidRPr="008411B6" w:rsidRDefault="00463815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297218" w:rsidRPr="008411B6" w14:paraId="17B804BD" w14:textId="77777777" w:rsidTr="00807C20">
        <w:tc>
          <w:tcPr>
            <w:tcW w:w="617" w:type="dxa"/>
            <w:vMerge/>
          </w:tcPr>
          <w:p w14:paraId="62CFE83E" w14:textId="77777777" w:rsidR="00297218" w:rsidRPr="008411B6" w:rsidRDefault="00297218" w:rsidP="00F45DD7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02" w:type="dxa"/>
            <w:vMerge/>
          </w:tcPr>
          <w:p w14:paraId="5D0D853D" w14:textId="77777777" w:rsidR="00297218" w:rsidRPr="008411B6" w:rsidRDefault="00297218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103" w:type="dxa"/>
          </w:tcPr>
          <w:p w14:paraId="6ABD5285" w14:textId="4D713083" w:rsidR="00297218" w:rsidRPr="008411B6" w:rsidRDefault="00297218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Функциональность</w:t>
            </w:r>
            <w:r>
              <w:rPr>
                <w:rFonts w:eastAsiaTheme="minorHAnsi"/>
                <w:bCs/>
                <w:lang w:eastAsia="en-US"/>
              </w:rPr>
              <w:t xml:space="preserve"> работы с договорами и платными услугами</w:t>
            </w:r>
          </w:p>
        </w:tc>
        <w:tc>
          <w:tcPr>
            <w:tcW w:w="1417" w:type="dxa"/>
          </w:tcPr>
          <w:p w14:paraId="7C139E97" w14:textId="77777777" w:rsidR="00297218" w:rsidRPr="008411B6" w:rsidRDefault="00297218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463815" w:rsidRPr="008411B6" w14:paraId="6E966BCB" w14:textId="77777777" w:rsidTr="00807C20">
        <w:tc>
          <w:tcPr>
            <w:tcW w:w="617" w:type="dxa"/>
            <w:vMerge/>
          </w:tcPr>
          <w:p w14:paraId="68D15080" w14:textId="77777777" w:rsidR="00463815" w:rsidRPr="008411B6" w:rsidRDefault="00463815" w:rsidP="00F45DD7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02" w:type="dxa"/>
            <w:vMerge/>
          </w:tcPr>
          <w:p w14:paraId="410A1A96" w14:textId="77777777" w:rsidR="00463815" w:rsidRPr="008411B6" w:rsidRDefault="00463815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103" w:type="dxa"/>
          </w:tcPr>
          <w:p w14:paraId="22E34CE8" w14:textId="13C5AB41" w:rsidR="00463815" w:rsidRPr="008411B6" w:rsidRDefault="00463815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Функциональность формирования электронных листков нетрудоспособности</w:t>
            </w:r>
          </w:p>
        </w:tc>
        <w:tc>
          <w:tcPr>
            <w:tcW w:w="1417" w:type="dxa"/>
          </w:tcPr>
          <w:p w14:paraId="050A1363" w14:textId="77777777" w:rsidR="00463815" w:rsidRPr="008411B6" w:rsidRDefault="00463815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463815" w:rsidRPr="008411B6" w14:paraId="5B8E49B4" w14:textId="77777777" w:rsidTr="00807C20">
        <w:tc>
          <w:tcPr>
            <w:tcW w:w="617" w:type="dxa"/>
            <w:vMerge/>
          </w:tcPr>
          <w:p w14:paraId="1BB238BE" w14:textId="77777777" w:rsidR="00463815" w:rsidRPr="008411B6" w:rsidRDefault="00463815" w:rsidP="00F45DD7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02" w:type="dxa"/>
            <w:vMerge/>
          </w:tcPr>
          <w:p w14:paraId="1F379D61" w14:textId="77777777" w:rsidR="00463815" w:rsidRPr="008411B6" w:rsidRDefault="00463815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103" w:type="dxa"/>
          </w:tcPr>
          <w:p w14:paraId="340F6913" w14:textId="338282D2" w:rsidR="00463815" w:rsidRPr="008411B6" w:rsidRDefault="00463815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Функциональность формирования направлений на медико-социальную экспертизу медицинской организацией</w:t>
            </w:r>
          </w:p>
        </w:tc>
        <w:tc>
          <w:tcPr>
            <w:tcW w:w="1417" w:type="dxa"/>
          </w:tcPr>
          <w:p w14:paraId="4E3ED56B" w14:textId="77777777" w:rsidR="00463815" w:rsidRPr="008411B6" w:rsidRDefault="00463815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463815" w:rsidRPr="008411B6" w14:paraId="45DC5B9E" w14:textId="77777777" w:rsidTr="00807C20">
        <w:tc>
          <w:tcPr>
            <w:tcW w:w="617" w:type="dxa"/>
            <w:vMerge/>
          </w:tcPr>
          <w:p w14:paraId="408F0B37" w14:textId="77777777" w:rsidR="00463815" w:rsidRPr="008411B6" w:rsidRDefault="00463815" w:rsidP="00F45DD7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02" w:type="dxa"/>
            <w:vMerge/>
          </w:tcPr>
          <w:p w14:paraId="4AAE0450" w14:textId="77777777" w:rsidR="00463815" w:rsidRPr="008411B6" w:rsidRDefault="00463815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103" w:type="dxa"/>
          </w:tcPr>
          <w:p w14:paraId="10E847E8" w14:textId="78F4355D" w:rsidR="00463815" w:rsidRPr="008411B6" w:rsidRDefault="00463815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Функциональность формирования</w:t>
            </w:r>
            <w:r>
              <w:rPr>
                <w:rFonts w:eastAsiaTheme="minorHAnsi"/>
                <w:bCs/>
                <w:lang w:eastAsia="en-US"/>
              </w:rPr>
              <w:t xml:space="preserve"> электронных родовых сертификатов</w:t>
            </w:r>
          </w:p>
        </w:tc>
        <w:tc>
          <w:tcPr>
            <w:tcW w:w="1417" w:type="dxa"/>
          </w:tcPr>
          <w:p w14:paraId="3A1B56C3" w14:textId="77777777" w:rsidR="00463815" w:rsidRPr="008411B6" w:rsidRDefault="00463815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807C20" w:rsidRPr="008411B6" w14:paraId="49151317" w14:textId="74942524" w:rsidTr="00807C20">
        <w:tc>
          <w:tcPr>
            <w:tcW w:w="617" w:type="dxa"/>
          </w:tcPr>
          <w:p w14:paraId="7D00C01A" w14:textId="4A688F13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2502" w:type="dxa"/>
          </w:tcPr>
          <w:p w14:paraId="20D69C95" w14:textId="7DC35A35" w:rsidR="00807C20" w:rsidRPr="008411B6" w:rsidRDefault="00807C20" w:rsidP="00522D80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Доступ для работы в подсистеме «Управление потоками пациентов» ГИС «ЕМИАС РСО-Алания» и взаимодействия с ФЭР ЕГИСЗ</w:t>
            </w:r>
          </w:p>
        </w:tc>
        <w:tc>
          <w:tcPr>
            <w:tcW w:w="5103" w:type="dxa"/>
          </w:tcPr>
          <w:p w14:paraId="4C3FDD2E" w14:textId="19AC4C5E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Модуль «Электронная регистратура»</w:t>
            </w:r>
          </w:p>
        </w:tc>
        <w:tc>
          <w:tcPr>
            <w:tcW w:w="1417" w:type="dxa"/>
          </w:tcPr>
          <w:p w14:paraId="7261CEB6" w14:textId="77777777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807C20" w:rsidRPr="008411B6" w14:paraId="73BF7DDF" w14:textId="2D44070B" w:rsidTr="00807C20">
        <w:tc>
          <w:tcPr>
            <w:tcW w:w="617" w:type="dxa"/>
          </w:tcPr>
          <w:p w14:paraId="488A29FA" w14:textId="2869A78D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2502" w:type="dxa"/>
          </w:tcPr>
          <w:p w14:paraId="777946BD" w14:textId="5279DEEA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Доступ для работы в подсистеме «Управление скорой и неотложной медицинской помощью» ГИС «ЕМИАС РСО-Алания»</w:t>
            </w:r>
          </w:p>
        </w:tc>
        <w:tc>
          <w:tcPr>
            <w:tcW w:w="5103" w:type="dxa"/>
            <w:vAlign w:val="center"/>
          </w:tcPr>
          <w:p w14:paraId="2D6AC2CA" w14:textId="40EAA640" w:rsidR="00807C20" w:rsidRPr="008411B6" w:rsidRDefault="00807C20" w:rsidP="003B6068">
            <w:pPr>
              <w:pStyle w:val="a4"/>
              <w:ind w:left="0"/>
              <w:jc w:val="center"/>
              <w:rPr>
                <w:rFonts w:eastAsiaTheme="minorHAnsi"/>
                <w:bCs/>
                <w:lang w:val="en-US" w:eastAsia="en-US"/>
              </w:rPr>
            </w:pPr>
            <w:r w:rsidRPr="008411B6">
              <w:rPr>
                <w:rFonts w:eastAsiaTheme="minorHAnsi"/>
                <w:bCs/>
                <w:lang w:val="en-US" w:eastAsia="en-US"/>
              </w:rPr>
              <w:t>X</w:t>
            </w:r>
          </w:p>
        </w:tc>
        <w:tc>
          <w:tcPr>
            <w:tcW w:w="1417" w:type="dxa"/>
            <w:vAlign w:val="center"/>
          </w:tcPr>
          <w:p w14:paraId="25CEEC44" w14:textId="70B0DA47" w:rsidR="00807C20" w:rsidRPr="008411B6" w:rsidRDefault="00807C20" w:rsidP="003B6068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807C20" w:rsidRPr="008411B6" w14:paraId="35E4EAAF" w14:textId="0E4ABA2F" w:rsidTr="00807C20">
        <w:tc>
          <w:tcPr>
            <w:tcW w:w="617" w:type="dxa"/>
          </w:tcPr>
          <w:p w14:paraId="0AFD9A8E" w14:textId="1416C980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2502" w:type="dxa"/>
          </w:tcPr>
          <w:p w14:paraId="3E1EEC3D" w14:textId="4AB9C21F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 xml:space="preserve">Доступ для работы в подсистеме «Телемедицинские </w:t>
            </w:r>
            <w:r w:rsidRPr="008411B6">
              <w:rPr>
                <w:rFonts w:eastAsiaTheme="minorHAnsi"/>
                <w:bCs/>
                <w:lang w:eastAsia="en-US"/>
              </w:rPr>
              <w:lastRenderedPageBreak/>
              <w:t>консультации» ГИС «ЕМИАС РСО-Алания»</w:t>
            </w:r>
          </w:p>
        </w:tc>
        <w:tc>
          <w:tcPr>
            <w:tcW w:w="5103" w:type="dxa"/>
          </w:tcPr>
          <w:p w14:paraId="630AF1A3" w14:textId="4597F1B1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lastRenderedPageBreak/>
              <w:t>Модуль «Телемедицинские консультации»</w:t>
            </w:r>
          </w:p>
        </w:tc>
        <w:tc>
          <w:tcPr>
            <w:tcW w:w="1417" w:type="dxa"/>
          </w:tcPr>
          <w:p w14:paraId="63D54981" w14:textId="77777777" w:rsidR="00807C20" w:rsidRPr="008411B6" w:rsidRDefault="00807C20" w:rsidP="00F45DD7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807C20" w:rsidRPr="008411B6" w14:paraId="66157BC9" w14:textId="0871CF0E" w:rsidTr="00807C20">
        <w:tc>
          <w:tcPr>
            <w:tcW w:w="617" w:type="dxa"/>
          </w:tcPr>
          <w:p w14:paraId="2A0C07B4" w14:textId="535903AA" w:rsidR="00807C20" w:rsidRPr="008411B6" w:rsidRDefault="00807C20" w:rsidP="003B6068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6.</w:t>
            </w:r>
          </w:p>
        </w:tc>
        <w:tc>
          <w:tcPr>
            <w:tcW w:w="2502" w:type="dxa"/>
          </w:tcPr>
          <w:p w14:paraId="2A904CD9" w14:textId="6EB0E3A8" w:rsidR="00807C20" w:rsidRPr="008411B6" w:rsidRDefault="00807C20" w:rsidP="003B6068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Доступ для работы в подсистеме «</w:t>
            </w:r>
            <w:r w:rsidRPr="008411B6">
              <w:rPr>
                <w:rFonts w:eastAsia="Calibri"/>
              </w:rPr>
              <w:t>Управление льготным лекарственным обеспечением</w:t>
            </w:r>
            <w:r w:rsidRPr="008411B6">
              <w:rPr>
                <w:rFonts w:eastAsiaTheme="minorHAnsi"/>
                <w:bCs/>
                <w:lang w:eastAsia="en-US"/>
              </w:rPr>
              <w:t>» ГИС «ЕМИАС РСО-Алания»</w:t>
            </w:r>
          </w:p>
        </w:tc>
        <w:tc>
          <w:tcPr>
            <w:tcW w:w="5103" w:type="dxa"/>
            <w:vAlign w:val="center"/>
          </w:tcPr>
          <w:p w14:paraId="5BF52190" w14:textId="3A044FCC" w:rsidR="00807C20" w:rsidRPr="008411B6" w:rsidRDefault="00807C20" w:rsidP="003B6068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val="en-US" w:eastAsia="en-US"/>
              </w:rPr>
              <w:t>X</w:t>
            </w:r>
          </w:p>
        </w:tc>
        <w:tc>
          <w:tcPr>
            <w:tcW w:w="1417" w:type="dxa"/>
            <w:vAlign w:val="center"/>
          </w:tcPr>
          <w:p w14:paraId="112102DD" w14:textId="4BB2C7AF" w:rsidR="00807C20" w:rsidRPr="008411B6" w:rsidRDefault="00807C20" w:rsidP="003B6068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807C20" w:rsidRPr="008411B6" w14:paraId="1E10D158" w14:textId="3A77834B" w:rsidTr="00807C20">
        <w:tc>
          <w:tcPr>
            <w:tcW w:w="617" w:type="dxa"/>
          </w:tcPr>
          <w:p w14:paraId="613AAC21" w14:textId="4D540B43" w:rsidR="00807C20" w:rsidRPr="008411B6" w:rsidRDefault="00807C20" w:rsidP="003B6068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7.</w:t>
            </w:r>
          </w:p>
        </w:tc>
        <w:tc>
          <w:tcPr>
            <w:tcW w:w="2502" w:type="dxa"/>
          </w:tcPr>
          <w:p w14:paraId="22EA4D39" w14:textId="2AC2946D" w:rsidR="00807C20" w:rsidRPr="008411B6" w:rsidRDefault="00807C20" w:rsidP="003B6068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Доступ для работы в подсистеме «</w:t>
            </w:r>
            <w:r w:rsidRPr="008411B6">
              <w:rPr>
                <w:rFonts w:eastAsia="Calibri"/>
              </w:rPr>
              <w:t>Лабораторные исследования</w:t>
            </w:r>
            <w:r w:rsidRPr="008411B6">
              <w:rPr>
                <w:rFonts w:eastAsiaTheme="minorHAnsi"/>
                <w:bCs/>
                <w:lang w:eastAsia="en-US"/>
              </w:rPr>
              <w:t>» ГИС «ЕМИАС РСО-Алания»</w:t>
            </w:r>
          </w:p>
        </w:tc>
        <w:tc>
          <w:tcPr>
            <w:tcW w:w="5103" w:type="dxa"/>
            <w:vAlign w:val="center"/>
          </w:tcPr>
          <w:p w14:paraId="75C83E74" w14:textId="7603CA8A" w:rsidR="00807C20" w:rsidRPr="008411B6" w:rsidRDefault="00807C20" w:rsidP="003B6068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val="en-US" w:eastAsia="en-US"/>
              </w:rPr>
              <w:t>X</w:t>
            </w:r>
          </w:p>
        </w:tc>
        <w:tc>
          <w:tcPr>
            <w:tcW w:w="1417" w:type="dxa"/>
            <w:vAlign w:val="center"/>
          </w:tcPr>
          <w:p w14:paraId="15F4B821" w14:textId="24A36203" w:rsidR="00807C20" w:rsidRPr="008411B6" w:rsidRDefault="00807C20" w:rsidP="003B6068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807C20" w:rsidRPr="008411B6" w14:paraId="0ED17233" w14:textId="68488255" w:rsidTr="00807C20">
        <w:tc>
          <w:tcPr>
            <w:tcW w:w="617" w:type="dxa"/>
          </w:tcPr>
          <w:p w14:paraId="063BD159" w14:textId="22FF90BC" w:rsidR="00807C20" w:rsidRPr="008411B6" w:rsidRDefault="00807C20" w:rsidP="003B6068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8.</w:t>
            </w:r>
          </w:p>
        </w:tc>
        <w:tc>
          <w:tcPr>
            <w:tcW w:w="2502" w:type="dxa"/>
          </w:tcPr>
          <w:p w14:paraId="3FDAF589" w14:textId="01E78944" w:rsidR="00807C20" w:rsidRPr="008411B6" w:rsidRDefault="00807C20" w:rsidP="003B6068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Доступ для работы в подсистеме «</w:t>
            </w:r>
            <w:r w:rsidRPr="008411B6">
              <w:rPr>
                <w:rFonts w:eastAsia="Calibri"/>
              </w:rPr>
              <w:t>Центральный архив медицинских изображений</w:t>
            </w:r>
            <w:r w:rsidRPr="008411B6">
              <w:rPr>
                <w:rFonts w:eastAsiaTheme="minorHAnsi"/>
                <w:bCs/>
                <w:lang w:eastAsia="en-US"/>
              </w:rPr>
              <w:t>» ГИС «ЕМИАС РСО-Алания»</w:t>
            </w:r>
          </w:p>
        </w:tc>
        <w:tc>
          <w:tcPr>
            <w:tcW w:w="5103" w:type="dxa"/>
            <w:vAlign w:val="center"/>
          </w:tcPr>
          <w:p w14:paraId="7DBB2042" w14:textId="6C9FA1FB" w:rsidR="00807C20" w:rsidRPr="008411B6" w:rsidRDefault="00807C20" w:rsidP="003B6068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val="en-US" w:eastAsia="en-US"/>
              </w:rPr>
              <w:t>X</w:t>
            </w:r>
          </w:p>
        </w:tc>
        <w:tc>
          <w:tcPr>
            <w:tcW w:w="1417" w:type="dxa"/>
            <w:vAlign w:val="center"/>
          </w:tcPr>
          <w:p w14:paraId="40BCE77F" w14:textId="2AF3D3F9" w:rsidR="00807C20" w:rsidRPr="008411B6" w:rsidRDefault="00807C20" w:rsidP="003B6068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807C20" w:rsidRPr="008411B6" w14:paraId="11158C35" w14:textId="2A09CD34" w:rsidTr="00807C20">
        <w:tc>
          <w:tcPr>
            <w:tcW w:w="617" w:type="dxa"/>
          </w:tcPr>
          <w:p w14:paraId="144CD797" w14:textId="34754F9A" w:rsidR="00807C20" w:rsidRPr="008411B6" w:rsidRDefault="00807C20" w:rsidP="003B6068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9.</w:t>
            </w:r>
          </w:p>
        </w:tc>
        <w:tc>
          <w:tcPr>
            <w:tcW w:w="2502" w:type="dxa"/>
          </w:tcPr>
          <w:p w14:paraId="62F76DD5" w14:textId="7881FB3A" w:rsidR="00807C20" w:rsidRPr="008411B6" w:rsidRDefault="00807C20" w:rsidP="003B6068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Доступ для работы в подсистеме «Организация оказания медицинской помощи больным онкологическими заболеваниями» ГИС «ЕМИАС РСО-Алания»</w:t>
            </w:r>
          </w:p>
        </w:tc>
        <w:tc>
          <w:tcPr>
            <w:tcW w:w="5103" w:type="dxa"/>
            <w:vAlign w:val="center"/>
          </w:tcPr>
          <w:p w14:paraId="533771CC" w14:textId="3F4EB664" w:rsidR="00807C20" w:rsidRPr="008411B6" w:rsidRDefault="00807C20" w:rsidP="003B6068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val="en-US" w:eastAsia="en-US"/>
              </w:rPr>
              <w:t>X</w:t>
            </w:r>
          </w:p>
        </w:tc>
        <w:tc>
          <w:tcPr>
            <w:tcW w:w="1417" w:type="dxa"/>
            <w:vAlign w:val="center"/>
          </w:tcPr>
          <w:p w14:paraId="5512041A" w14:textId="6717CADA" w:rsidR="00807C20" w:rsidRPr="008411B6" w:rsidRDefault="00807C20" w:rsidP="003B6068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807C20" w:rsidRPr="008411B6" w14:paraId="0D55053A" w14:textId="2F344CD6" w:rsidTr="00807C20">
        <w:tc>
          <w:tcPr>
            <w:tcW w:w="617" w:type="dxa"/>
          </w:tcPr>
          <w:p w14:paraId="02B092B7" w14:textId="5C73DC7B" w:rsidR="00807C20" w:rsidRPr="008411B6" w:rsidRDefault="00807C20" w:rsidP="003B6068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10.</w:t>
            </w:r>
          </w:p>
        </w:tc>
        <w:tc>
          <w:tcPr>
            <w:tcW w:w="2502" w:type="dxa"/>
          </w:tcPr>
          <w:p w14:paraId="4AF93891" w14:textId="04471FA3" w:rsidR="00807C20" w:rsidRPr="008411B6" w:rsidRDefault="00807C20" w:rsidP="003B6068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Доступ для работы в подсистеме «</w:t>
            </w:r>
            <w:r w:rsidRPr="008411B6">
              <w:rPr>
                <w:rFonts w:eastAsia="Calibri"/>
              </w:rPr>
              <w:t>Организация оказания медицинской помощи больным сердечно-сосудистыми заболеваниями</w:t>
            </w:r>
            <w:r w:rsidRPr="008411B6">
              <w:rPr>
                <w:rFonts w:eastAsiaTheme="minorHAnsi"/>
                <w:bCs/>
                <w:lang w:eastAsia="en-US"/>
              </w:rPr>
              <w:t>» ГИС «ЕМИАС РСО-Алания»</w:t>
            </w:r>
          </w:p>
        </w:tc>
        <w:tc>
          <w:tcPr>
            <w:tcW w:w="5103" w:type="dxa"/>
            <w:vAlign w:val="center"/>
          </w:tcPr>
          <w:p w14:paraId="3DDE1EEB" w14:textId="63B4A87D" w:rsidR="00807C20" w:rsidRPr="008411B6" w:rsidRDefault="00807C20" w:rsidP="003B6068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val="en-US" w:eastAsia="en-US"/>
              </w:rPr>
              <w:t>X</w:t>
            </w:r>
          </w:p>
        </w:tc>
        <w:tc>
          <w:tcPr>
            <w:tcW w:w="1417" w:type="dxa"/>
            <w:vAlign w:val="center"/>
          </w:tcPr>
          <w:p w14:paraId="04747D18" w14:textId="16CDED68" w:rsidR="00807C20" w:rsidRPr="008411B6" w:rsidRDefault="00807C20" w:rsidP="003B6068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807C20" w:rsidRPr="008411B6" w14:paraId="39F75980" w14:textId="03EFC2E9" w:rsidTr="00807C20">
        <w:tc>
          <w:tcPr>
            <w:tcW w:w="617" w:type="dxa"/>
          </w:tcPr>
          <w:p w14:paraId="11B62C1C" w14:textId="41603CA9" w:rsidR="00807C20" w:rsidRPr="008411B6" w:rsidRDefault="00807C20" w:rsidP="003B6068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11.</w:t>
            </w:r>
          </w:p>
        </w:tc>
        <w:tc>
          <w:tcPr>
            <w:tcW w:w="2502" w:type="dxa"/>
          </w:tcPr>
          <w:p w14:paraId="14C6DDD4" w14:textId="12E4ACD1" w:rsidR="00807C20" w:rsidRPr="008411B6" w:rsidRDefault="00807C20" w:rsidP="003B6068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Доступ для работы в подсистеме «</w:t>
            </w:r>
            <w:r w:rsidRPr="008411B6">
              <w:rPr>
                <w:rFonts w:eastAsia="Calibri"/>
              </w:rPr>
              <w:t>Организация оказания медицинской помощи по профилям «Акушерство и гинекология» и «Неонатология» (Мониторинг беременных)</w:t>
            </w:r>
            <w:r w:rsidRPr="008411B6">
              <w:rPr>
                <w:rFonts w:eastAsiaTheme="minorHAnsi"/>
                <w:bCs/>
                <w:lang w:eastAsia="en-US"/>
              </w:rPr>
              <w:t>» ГИС «ЕМИАС РСО-Алания»</w:t>
            </w:r>
          </w:p>
        </w:tc>
        <w:tc>
          <w:tcPr>
            <w:tcW w:w="5103" w:type="dxa"/>
            <w:vAlign w:val="center"/>
          </w:tcPr>
          <w:p w14:paraId="1B662DCA" w14:textId="7E371360" w:rsidR="00807C20" w:rsidRPr="008411B6" w:rsidRDefault="00807C20" w:rsidP="003B6068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val="en-US" w:eastAsia="en-US"/>
              </w:rPr>
              <w:t>X</w:t>
            </w:r>
          </w:p>
        </w:tc>
        <w:tc>
          <w:tcPr>
            <w:tcW w:w="1417" w:type="dxa"/>
            <w:vAlign w:val="center"/>
          </w:tcPr>
          <w:p w14:paraId="2015192C" w14:textId="75196AF2" w:rsidR="00807C20" w:rsidRPr="008411B6" w:rsidRDefault="00807C20" w:rsidP="003B6068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807C20" w:rsidRPr="008411B6" w14:paraId="619D3557" w14:textId="64736D1F" w:rsidTr="00807C20">
        <w:tc>
          <w:tcPr>
            <w:tcW w:w="617" w:type="dxa"/>
          </w:tcPr>
          <w:p w14:paraId="74FB552A" w14:textId="69C68B37" w:rsidR="00807C20" w:rsidRPr="008411B6" w:rsidRDefault="00807C20" w:rsidP="003B6068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12.</w:t>
            </w:r>
          </w:p>
        </w:tc>
        <w:tc>
          <w:tcPr>
            <w:tcW w:w="2502" w:type="dxa"/>
          </w:tcPr>
          <w:p w14:paraId="68FF1561" w14:textId="63E1A035" w:rsidR="00807C20" w:rsidRPr="008411B6" w:rsidRDefault="00807C20" w:rsidP="003B6068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Доступ для работы в подсистеме «</w:t>
            </w:r>
            <w:r w:rsidRPr="008411B6">
              <w:rPr>
                <w:rFonts w:eastAsia="Calibri"/>
              </w:rPr>
              <w:t xml:space="preserve">Организация оказания профилактической медицинской помощи (диспансеризация, диспансерное наблюдение, </w:t>
            </w:r>
            <w:r w:rsidRPr="008411B6">
              <w:rPr>
                <w:rFonts w:eastAsia="Calibri"/>
              </w:rPr>
              <w:lastRenderedPageBreak/>
              <w:t>профилактические осмотры)</w:t>
            </w:r>
            <w:r w:rsidRPr="008411B6">
              <w:rPr>
                <w:rFonts w:eastAsiaTheme="minorHAnsi"/>
                <w:bCs/>
                <w:lang w:eastAsia="en-US"/>
              </w:rPr>
              <w:t>»</w:t>
            </w:r>
          </w:p>
        </w:tc>
        <w:tc>
          <w:tcPr>
            <w:tcW w:w="5103" w:type="dxa"/>
            <w:vAlign w:val="center"/>
          </w:tcPr>
          <w:p w14:paraId="77570D11" w14:textId="1793D467" w:rsidR="00807C20" w:rsidRPr="008411B6" w:rsidRDefault="00807C20" w:rsidP="003B6068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val="en-US" w:eastAsia="en-US"/>
              </w:rPr>
              <w:lastRenderedPageBreak/>
              <w:t>X</w:t>
            </w:r>
          </w:p>
        </w:tc>
        <w:tc>
          <w:tcPr>
            <w:tcW w:w="1417" w:type="dxa"/>
            <w:vAlign w:val="center"/>
          </w:tcPr>
          <w:p w14:paraId="3B2E2AAF" w14:textId="6B28C0A5" w:rsidR="00807C20" w:rsidRPr="008411B6" w:rsidRDefault="00807C20" w:rsidP="003B6068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783610" w:rsidRPr="008411B6" w14:paraId="54087C88" w14:textId="77777777" w:rsidTr="00807C20">
        <w:tc>
          <w:tcPr>
            <w:tcW w:w="617" w:type="dxa"/>
          </w:tcPr>
          <w:p w14:paraId="2BB70EC9" w14:textId="4E1B2159" w:rsidR="00783610" w:rsidRPr="008411B6" w:rsidRDefault="00821E64" w:rsidP="003B6068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13.</w:t>
            </w:r>
          </w:p>
        </w:tc>
        <w:tc>
          <w:tcPr>
            <w:tcW w:w="2502" w:type="dxa"/>
          </w:tcPr>
          <w:p w14:paraId="28BEFF93" w14:textId="47D05552" w:rsidR="00783610" w:rsidRPr="008411B6" w:rsidRDefault="005000B4" w:rsidP="003B6068">
            <w:pPr>
              <w:pStyle w:val="a4"/>
              <w:ind w:left="0"/>
              <w:jc w:val="both"/>
              <w:rPr>
                <w:rFonts w:eastAsiaTheme="minorHAnsi"/>
                <w:bCs/>
                <w:lang w:eastAsia="en-US"/>
              </w:rPr>
            </w:pPr>
            <w:r w:rsidRPr="008411B6">
              <w:rPr>
                <w:rFonts w:eastAsiaTheme="minorHAnsi"/>
                <w:bCs/>
                <w:lang w:eastAsia="en-US"/>
              </w:rPr>
              <w:t>Иное (</w:t>
            </w:r>
            <w:proofErr w:type="gramStart"/>
            <w:r w:rsidRPr="008411B6">
              <w:rPr>
                <w:rFonts w:eastAsiaTheme="minorHAnsi"/>
                <w:bCs/>
                <w:lang w:eastAsia="en-US"/>
              </w:rPr>
              <w:t>указать</w:t>
            </w:r>
            <w:r w:rsidRPr="008411B6">
              <w:rPr>
                <w:rFonts w:eastAsiaTheme="minorHAnsi"/>
                <w:bCs/>
                <w:lang w:val="en-US" w:eastAsia="en-US"/>
              </w:rPr>
              <w:t>:_</w:t>
            </w:r>
            <w:proofErr w:type="gramEnd"/>
            <w:r w:rsidRPr="008411B6">
              <w:rPr>
                <w:rFonts w:eastAsiaTheme="minorHAnsi"/>
                <w:bCs/>
                <w:lang w:val="en-US" w:eastAsia="en-US"/>
              </w:rPr>
              <w:t>_____________)</w:t>
            </w:r>
          </w:p>
        </w:tc>
        <w:tc>
          <w:tcPr>
            <w:tcW w:w="5103" w:type="dxa"/>
            <w:vAlign w:val="center"/>
          </w:tcPr>
          <w:p w14:paraId="425F79FA" w14:textId="4984FB71" w:rsidR="00783610" w:rsidRPr="008411B6" w:rsidRDefault="00091D96" w:rsidP="003B6068">
            <w:pPr>
              <w:pStyle w:val="a4"/>
              <w:ind w:left="0"/>
              <w:jc w:val="center"/>
              <w:rPr>
                <w:rFonts w:eastAsiaTheme="minorHAnsi"/>
                <w:bCs/>
                <w:lang w:val="en-US" w:eastAsia="en-US"/>
              </w:rPr>
            </w:pPr>
            <w:r w:rsidRPr="008411B6">
              <w:rPr>
                <w:rFonts w:eastAsiaTheme="minorHAnsi"/>
                <w:bCs/>
                <w:lang w:val="en-US" w:eastAsia="en-US"/>
              </w:rPr>
              <w:t>X</w:t>
            </w:r>
          </w:p>
        </w:tc>
        <w:tc>
          <w:tcPr>
            <w:tcW w:w="1417" w:type="dxa"/>
            <w:vAlign w:val="center"/>
          </w:tcPr>
          <w:p w14:paraId="63D741E9" w14:textId="77777777" w:rsidR="00783610" w:rsidRPr="008411B6" w:rsidRDefault="00783610" w:rsidP="003B6068">
            <w:pPr>
              <w:pStyle w:val="a4"/>
              <w:ind w:left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</w:tbl>
    <w:p w14:paraId="2D8824A7" w14:textId="77777777" w:rsidR="00934B41" w:rsidRDefault="00934B41" w:rsidP="00934B41">
      <w:pPr>
        <w:pStyle w:val="a4"/>
        <w:ind w:left="68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2EE228F4" w14:textId="1DC51A21" w:rsidR="00003C77" w:rsidRDefault="00522D80" w:rsidP="00A45812">
      <w:pPr>
        <w:pStyle w:val="a4"/>
        <w:numPr>
          <w:ilvl w:val="0"/>
          <w:numId w:val="15"/>
        </w:numPr>
        <w:ind w:left="0" w:firstLine="6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="00003C77" w:rsidRPr="00522D80">
        <w:rPr>
          <w:rFonts w:eastAsiaTheme="minorHAnsi"/>
          <w:bCs/>
          <w:sz w:val="28"/>
          <w:szCs w:val="28"/>
          <w:lang w:eastAsia="en-US"/>
        </w:rPr>
        <w:t>ланируемо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="00003C77" w:rsidRPr="00522D80">
        <w:rPr>
          <w:rFonts w:eastAsiaTheme="minorHAnsi"/>
          <w:bCs/>
          <w:sz w:val="28"/>
          <w:szCs w:val="28"/>
          <w:lang w:eastAsia="en-US"/>
        </w:rPr>
        <w:t xml:space="preserve"> количеств</w:t>
      </w:r>
      <w:r>
        <w:rPr>
          <w:rFonts w:eastAsiaTheme="minorHAnsi"/>
          <w:bCs/>
          <w:sz w:val="28"/>
          <w:szCs w:val="28"/>
          <w:lang w:eastAsia="en-US"/>
        </w:rPr>
        <w:t>о</w:t>
      </w:r>
      <w:r w:rsidR="00003C77" w:rsidRPr="00522D80">
        <w:rPr>
          <w:rFonts w:eastAsiaTheme="minorHAnsi"/>
          <w:bCs/>
          <w:sz w:val="28"/>
          <w:szCs w:val="28"/>
          <w:lang w:eastAsia="en-US"/>
        </w:rPr>
        <w:t xml:space="preserve"> автоматизированных рабочих мест пользователей ГИС «ЕМИАС РСО-Алания</w:t>
      </w:r>
      <w:proofErr w:type="gramStart"/>
      <w:r w:rsidR="00003C77" w:rsidRPr="00522D80">
        <w:rPr>
          <w:rFonts w:eastAsiaTheme="minorHAnsi"/>
          <w:bCs/>
          <w:sz w:val="28"/>
          <w:szCs w:val="28"/>
          <w:lang w:eastAsia="en-US"/>
        </w:rPr>
        <w:t>»</w:t>
      </w:r>
      <w:r w:rsidRPr="00522D80">
        <w:rPr>
          <w:rFonts w:eastAsiaTheme="minorHAnsi"/>
          <w:bCs/>
          <w:sz w:val="28"/>
          <w:szCs w:val="28"/>
          <w:lang w:eastAsia="en-US"/>
        </w:rPr>
        <w:t>:_</w:t>
      </w:r>
      <w:proofErr w:type="gramEnd"/>
      <w:r w:rsidRPr="00522D80">
        <w:rPr>
          <w:rFonts w:eastAsiaTheme="minorHAnsi"/>
          <w:bCs/>
          <w:sz w:val="28"/>
          <w:szCs w:val="28"/>
          <w:lang w:eastAsia="en-US"/>
        </w:rPr>
        <w:t>______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03C77" w:rsidRPr="00522D80">
        <w:rPr>
          <w:rFonts w:eastAsiaTheme="minorHAnsi"/>
          <w:bCs/>
          <w:sz w:val="28"/>
          <w:szCs w:val="28"/>
          <w:lang w:eastAsia="en-US"/>
        </w:rPr>
        <w:t>;</w:t>
      </w:r>
    </w:p>
    <w:p w14:paraId="5807C812" w14:textId="11BC3421" w:rsidR="00A45812" w:rsidRDefault="00522D80" w:rsidP="00A45812">
      <w:pPr>
        <w:pStyle w:val="a4"/>
        <w:numPr>
          <w:ilvl w:val="0"/>
          <w:numId w:val="15"/>
        </w:numPr>
        <w:ind w:left="0" w:firstLine="6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Pr="00522D80">
        <w:rPr>
          <w:rFonts w:eastAsiaTheme="minorHAnsi"/>
          <w:bCs/>
          <w:sz w:val="28"/>
          <w:szCs w:val="28"/>
          <w:lang w:eastAsia="en-US"/>
        </w:rPr>
        <w:t>ланируемо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522D80">
        <w:rPr>
          <w:rFonts w:eastAsiaTheme="minorHAnsi"/>
          <w:bCs/>
          <w:sz w:val="28"/>
          <w:szCs w:val="28"/>
          <w:lang w:eastAsia="en-US"/>
        </w:rPr>
        <w:t xml:space="preserve"> количеств</w:t>
      </w:r>
      <w:r>
        <w:rPr>
          <w:rFonts w:eastAsiaTheme="minorHAnsi"/>
          <w:bCs/>
          <w:sz w:val="28"/>
          <w:szCs w:val="28"/>
          <w:lang w:eastAsia="en-US"/>
        </w:rPr>
        <w:t>о</w:t>
      </w:r>
      <w:r w:rsidRPr="00522D8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медицинских работников</w:t>
      </w:r>
      <w:r w:rsidR="00A45812">
        <w:rPr>
          <w:rFonts w:eastAsiaTheme="minorHAnsi"/>
          <w:bCs/>
          <w:sz w:val="28"/>
          <w:szCs w:val="28"/>
          <w:lang w:eastAsia="en-US"/>
        </w:rPr>
        <w:t xml:space="preserve"> в </w:t>
      </w:r>
      <w:r w:rsidR="00807C20">
        <w:rPr>
          <w:rFonts w:eastAsiaTheme="minorHAnsi"/>
          <w:bCs/>
          <w:sz w:val="28"/>
          <w:szCs w:val="28"/>
          <w:lang w:eastAsia="en-US"/>
        </w:rPr>
        <w:t xml:space="preserve">качестве </w:t>
      </w:r>
      <w:r w:rsidR="00807C20" w:rsidRPr="00522D80">
        <w:rPr>
          <w:rFonts w:eastAsiaTheme="minorHAnsi"/>
          <w:bCs/>
          <w:sz w:val="28"/>
          <w:szCs w:val="28"/>
          <w:lang w:eastAsia="en-US"/>
        </w:rPr>
        <w:t>пользователей</w:t>
      </w:r>
      <w:r w:rsidRPr="00522D80">
        <w:rPr>
          <w:rFonts w:eastAsiaTheme="minorHAnsi"/>
          <w:bCs/>
          <w:sz w:val="28"/>
          <w:szCs w:val="28"/>
          <w:lang w:eastAsia="en-US"/>
        </w:rPr>
        <w:t xml:space="preserve"> ГИС «ЕМИАС РСО-Алания</w:t>
      </w:r>
      <w:proofErr w:type="gramStart"/>
      <w:r w:rsidRPr="00522D80">
        <w:rPr>
          <w:rFonts w:eastAsiaTheme="minorHAnsi"/>
          <w:bCs/>
          <w:sz w:val="28"/>
          <w:szCs w:val="28"/>
          <w:lang w:eastAsia="en-US"/>
        </w:rPr>
        <w:t>»:_</w:t>
      </w:r>
      <w:proofErr w:type="gramEnd"/>
      <w:r w:rsidRPr="00522D80">
        <w:rPr>
          <w:rFonts w:eastAsiaTheme="minorHAnsi"/>
          <w:bCs/>
          <w:sz w:val="28"/>
          <w:szCs w:val="28"/>
          <w:lang w:eastAsia="en-US"/>
        </w:rPr>
        <w:t>______</w:t>
      </w:r>
      <w:r w:rsidR="00A45812" w:rsidRPr="00A45812">
        <w:rPr>
          <w:rFonts w:eastAsiaTheme="minorHAnsi"/>
          <w:bCs/>
          <w:sz w:val="28"/>
          <w:szCs w:val="28"/>
          <w:lang w:eastAsia="en-US"/>
        </w:rPr>
        <w:t>;</w:t>
      </w:r>
    </w:p>
    <w:p w14:paraId="07A5C463" w14:textId="374FD5C1" w:rsidR="00D139A8" w:rsidRDefault="00A45812" w:rsidP="00A45812">
      <w:pPr>
        <w:pStyle w:val="a4"/>
        <w:numPr>
          <w:ilvl w:val="0"/>
          <w:numId w:val="15"/>
        </w:numPr>
        <w:ind w:left="0" w:firstLine="6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Информация о</w:t>
      </w:r>
      <w:r w:rsidR="00003C77" w:rsidRPr="00A45812">
        <w:rPr>
          <w:rFonts w:eastAsiaTheme="minorHAnsi"/>
          <w:bCs/>
          <w:sz w:val="28"/>
          <w:szCs w:val="28"/>
          <w:lang w:eastAsia="en-US"/>
        </w:rPr>
        <w:t xml:space="preserve"> лицензии на осуществление медицинской деятельности на территории Ре</w:t>
      </w:r>
      <w:r>
        <w:rPr>
          <w:rFonts w:eastAsiaTheme="minorHAnsi"/>
          <w:bCs/>
          <w:sz w:val="28"/>
          <w:szCs w:val="28"/>
          <w:lang w:eastAsia="en-US"/>
        </w:rPr>
        <w:t>спублики Северная Осетия-Алания</w:t>
      </w:r>
      <w:r w:rsidRPr="00A45812">
        <w:rPr>
          <w:rFonts w:eastAsiaTheme="minorHAnsi"/>
          <w:bCs/>
          <w:sz w:val="28"/>
          <w:szCs w:val="28"/>
          <w:lang w:eastAsia="en-US"/>
        </w:rPr>
        <w:t xml:space="preserve">: </w:t>
      </w:r>
      <w:r w:rsidR="00003C77" w:rsidRPr="00A45812">
        <w:rPr>
          <w:rFonts w:eastAsiaTheme="minorHAnsi"/>
          <w:bCs/>
          <w:sz w:val="28"/>
          <w:szCs w:val="28"/>
          <w:lang w:eastAsia="en-US"/>
        </w:rPr>
        <w:t>номер</w:t>
      </w:r>
      <w:r w:rsidRPr="00A45812">
        <w:rPr>
          <w:rFonts w:eastAsiaTheme="minorHAnsi"/>
          <w:bCs/>
          <w:sz w:val="28"/>
          <w:szCs w:val="28"/>
          <w:lang w:eastAsia="en-US"/>
        </w:rPr>
        <w:t>__________________</w:t>
      </w:r>
      <w:r w:rsidR="00003C77" w:rsidRPr="00A45812">
        <w:rPr>
          <w:rFonts w:eastAsiaTheme="minorHAnsi"/>
          <w:bCs/>
          <w:sz w:val="28"/>
          <w:szCs w:val="28"/>
          <w:lang w:eastAsia="en-US"/>
        </w:rPr>
        <w:t>, дата</w:t>
      </w:r>
      <w:r w:rsidRPr="00A45812">
        <w:rPr>
          <w:rFonts w:eastAsiaTheme="minorHAnsi"/>
          <w:bCs/>
          <w:sz w:val="28"/>
          <w:szCs w:val="28"/>
          <w:lang w:eastAsia="en-US"/>
        </w:rPr>
        <w:t>_____________________________</w:t>
      </w:r>
      <w:r w:rsidR="00003C77" w:rsidRPr="00A45812">
        <w:rPr>
          <w:rFonts w:eastAsiaTheme="minorHAnsi"/>
          <w:bCs/>
          <w:sz w:val="28"/>
          <w:szCs w:val="28"/>
          <w:lang w:eastAsia="en-US"/>
        </w:rPr>
        <w:t>, кем выдана</w:t>
      </w:r>
      <w:r w:rsidRPr="00A45812">
        <w:rPr>
          <w:rFonts w:eastAsiaTheme="minorHAnsi"/>
          <w:bCs/>
          <w:sz w:val="28"/>
          <w:szCs w:val="28"/>
          <w:lang w:eastAsia="en-US"/>
        </w:rPr>
        <w:t>_______________________________________________________</w:t>
      </w:r>
      <w:r w:rsidR="00003C77" w:rsidRPr="00A45812">
        <w:rPr>
          <w:rFonts w:eastAsiaTheme="minorHAnsi"/>
          <w:bCs/>
          <w:sz w:val="28"/>
          <w:szCs w:val="28"/>
          <w:lang w:eastAsia="en-US"/>
        </w:rPr>
        <w:t>, лицензируемые</w:t>
      </w:r>
      <w:r w:rsidR="007A1F0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03C77" w:rsidRPr="00A45812">
        <w:rPr>
          <w:rFonts w:eastAsiaTheme="minorHAnsi"/>
          <w:bCs/>
          <w:sz w:val="28"/>
          <w:szCs w:val="28"/>
          <w:lang w:eastAsia="en-US"/>
        </w:rPr>
        <w:t>виды</w:t>
      </w:r>
      <w:r w:rsidR="007A1F0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03C77" w:rsidRPr="00A45812">
        <w:rPr>
          <w:rFonts w:eastAsiaTheme="minorHAnsi"/>
          <w:bCs/>
          <w:sz w:val="28"/>
          <w:szCs w:val="28"/>
          <w:lang w:eastAsia="en-US"/>
        </w:rPr>
        <w:t>деятельности</w:t>
      </w:r>
      <w:r w:rsidR="00D139A8" w:rsidRPr="00D139A8">
        <w:rPr>
          <w:rFonts w:eastAsiaTheme="minorHAnsi"/>
          <w:bCs/>
          <w:sz w:val="28"/>
          <w:szCs w:val="28"/>
          <w:lang w:eastAsia="en-US"/>
        </w:rPr>
        <w:t>:</w:t>
      </w:r>
    </w:p>
    <w:p w14:paraId="68A4D6A8" w14:textId="0CC82C47" w:rsidR="00A45812" w:rsidRPr="00D139A8" w:rsidRDefault="00A45812" w:rsidP="00D139A8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D139A8"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D139A8">
        <w:rPr>
          <w:rFonts w:eastAsiaTheme="minorHAnsi"/>
          <w:bCs/>
          <w:sz w:val="28"/>
          <w:szCs w:val="28"/>
          <w:lang w:val="en-US" w:eastAsia="en-US"/>
        </w:rPr>
        <w:t>_______________________________________________</w:t>
      </w:r>
      <w:r w:rsidR="00003C77" w:rsidRPr="00D139A8">
        <w:rPr>
          <w:rFonts w:eastAsiaTheme="minorHAnsi"/>
          <w:bCs/>
          <w:sz w:val="28"/>
          <w:szCs w:val="28"/>
          <w:lang w:eastAsia="en-US"/>
        </w:rPr>
        <w:t>;</w:t>
      </w:r>
    </w:p>
    <w:p w14:paraId="26A0260E" w14:textId="77777777" w:rsidR="00A45812" w:rsidRDefault="00A45812" w:rsidP="00A45812">
      <w:pPr>
        <w:pStyle w:val="a4"/>
        <w:numPr>
          <w:ilvl w:val="0"/>
          <w:numId w:val="15"/>
        </w:numPr>
        <w:ind w:left="0" w:firstLine="6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="00003C77" w:rsidRPr="00A45812">
        <w:rPr>
          <w:rFonts w:eastAsiaTheme="minorHAnsi"/>
          <w:bCs/>
          <w:sz w:val="28"/>
          <w:szCs w:val="28"/>
          <w:lang w:eastAsia="en-US"/>
        </w:rPr>
        <w:t>рисвоенн</w:t>
      </w:r>
      <w:r>
        <w:rPr>
          <w:rFonts w:eastAsiaTheme="minorHAnsi"/>
          <w:bCs/>
          <w:sz w:val="28"/>
          <w:szCs w:val="28"/>
          <w:lang w:eastAsia="en-US"/>
        </w:rPr>
        <w:t>ый код</w:t>
      </w:r>
      <w:r w:rsidR="00003C77" w:rsidRPr="00A45812">
        <w:rPr>
          <w:rFonts w:eastAsiaTheme="minorHAnsi"/>
          <w:bCs/>
          <w:sz w:val="28"/>
          <w:szCs w:val="28"/>
          <w:lang w:eastAsia="en-US"/>
        </w:rPr>
        <w:t xml:space="preserve"> медицинской организации из реестра медицинских организаций, осуществляющих деятельность в сфере обязательного медицинского страхования Республики Северная Осетия-Алания (при наличии)</w:t>
      </w:r>
      <w:r>
        <w:rPr>
          <w:rFonts w:eastAsiaTheme="minorHAnsi"/>
          <w:bCs/>
          <w:sz w:val="28"/>
          <w:szCs w:val="28"/>
          <w:lang w:eastAsia="en-US"/>
        </w:rPr>
        <w:t xml:space="preserve"> _______________________</w:t>
      </w:r>
      <w:r w:rsidR="00003C77" w:rsidRPr="00A45812">
        <w:rPr>
          <w:rFonts w:eastAsiaTheme="minorHAnsi"/>
          <w:bCs/>
          <w:sz w:val="28"/>
          <w:szCs w:val="28"/>
          <w:lang w:eastAsia="en-US"/>
        </w:rPr>
        <w:t>;</w:t>
      </w:r>
    </w:p>
    <w:p w14:paraId="601AB8A7" w14:textId="77777777" w:rsidR="00133E85" w:rsidRDefault="00A45812" w:rsidP="00133E85">
      <w:pPr>
        <w:pStyle w:val="a4"/>
        <w:numPr>
          <w:ilvl w:val="0"/>
          <w:numId w:val="15"/>
        </w:numPr>
        <w:ind w:left="0" w:firstLine="6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У</w:t>
      </w:r>
      <w:r w:rsidR="00003C77" w:rsidRPr="00A45812">
        <w:rPr>
          <w:rFonts w:eastAsiaTheme="minorHAnsi"/>
          <w:bCs/>
          <w:sz w:val="28"/>
          <w:szCs w:val="28"/>
          <w:lang w:eastAsia="en-US"/>
        </w:rPr>
        <w:t>никальн</w:t>
      </w:r>
      <w:r>
        <w:rPr>
          <w:rFonts w:eastAsiaTheme="minorHAnsi"/>
          <w:bCs/>
          <w:sz w:val="28"/>
          <w:szCs w:val="28"/>
          <w:lang w:eastAsia="en-US"/>
        </w:rPr>
        <w:t>ый идентификатор</w:t>
      </w:r>
      <w:r w:rsidR="00003C77" w:rsidRPr="00A45812">
        <w:rPr>
          <w:rFonts w:eastAsiaTheme="minorHAnsi"/>
          <w:bCs/>
          <w:sz w:val="28"/>
          <w:szCs w:val="28"/>
          <w:lang w:eastAsia="en-US"/>
        </w:rPr>
        <w:t xml:space="preserve"> в Федеральном регистре медицинских организаций</w:t>
      </w: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_______________________________________________________</w:t>
      </w:r>
      <w:r w:rsidR="000738B0" w:rsidRPr="000738B0">
        <w:rPr>
          <w:rFonts w:eastAsiaTheme="minorHAnsi"/>
          <w:bCs/>
          <w:sz w:val="28"/>
          <w:szCs w:val="28"/>
          <w:lang w:eastAsia="en-US"/>
        </w:rPr>
        <w:t>.</w:t>
      </w:r>
    </w:p>
    <w:p w14:paraId="0FADE45C" w14:textId="59BA1DA1" w:rsidR="00133E85" w:rsidRPr="00133E85" w:rsidRDefault="00133E85" w:rsidP="00133E85">
      <w:pPr>
        <w:pStyle w:val="a4"/>
        <w:numPr>
          <w:ilvl w:val="0"/>
          <w:numId w:val="15"/>
        </w:numPr>
        <w:ind w:left="0" w:firstLine="6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К</w:t>
      </w:r>
      <w:r w:rsidRPr="00133E85">
        <w:rPr>
          <w:rFonts w:eastAsiaTheme="minorHAnsi"/>
          <w:bCs/>
          <w:sz w:val="28"/>
          <w:szCs w:val="28"/>
          <w:lang w:eastAsia="en-US"/>
        </w:rPr>
        <w:t>оличеств</w:t>
      </w:r>
      <w:r>
        <w:rPr>
          <w:rFonts w:eastAsiaTheme="minorHAnsi"/>
          <w:bCs/>
          <w:sz w:val="28"/>
          <w:szCs w:val="28"/>
          <w:lang w:eastAsia="en-US"/>
        </w:rPr>
        <w:t>о</w:t>
      </w:r>
      <w:r w:rsidRPr="00133E85">
        <w:rPr>
          <w:rFonts w:eastAsiaTheme="minorHAnsi"/>
          <w:bCs/>
          <w:sz w:val="28"/>
          <w:szCs w:val="28"/>
          <w:lang w:eastAsia="en-US"/>
        </w:rPr>
        <w:t xml:space="preserve"> медицинских работников, осуществляющих деятельность в медицинской организации:_____________________________,  </w:t>
      </w:r>
      <w:r>
        <w:rPr>
          <w:rFonts w:eastAsiaTheme="minorHAnsi"/>
          <w:bCs/>
          <w:sz w:val="28"/>
          <w:szCs w:val="28"/>
          <w:lang w:eastAsia="en-US"/>
        </w:rPr>
        <w:t>к</w:t>
      </w:r>
      <w:r w:rsidRPr="00133E85">
        <w:rPr>
          <w:rFonts w:eastAsiaTheme="minorHAnsi"/>
          <w:bCs/>
          <w:sz w:val="28"/>
          <w:szCs w:val="28"/>
          <w:lang w:eastAsia="en-US"/>
        </w:rPr>
        <w:t>оличеств</w:t>
      </w:r>
      <w:r>
        <w:rPr>
          <w:rFonts w:eastAsiaTheme="minorHAnsi"/>
          <w:bCs/>
          <w:sz w:val="28"/>
          <w:szCs w:val="28"/>
          <w:lang w:eastAsia="en-US"/>
        </w:rPr>
        <w:t>о</w:t>
      </w:r>
      <w:r w:rsidRPr="00133E85">
        <w:rPr>
          <w:rFonts w:eastAsiaTheme="minorHAnsi"/>
          <w:bCs/>
          <w:sz w:val="28"/>
          <w:szCs w:val="28"/>
          <w:lang w:eastAsia="en-US"/>
        </w:rPr>
        <w:t xml:space="preserve"> медицинских работников, внесенных в Федеральный регистр медицинских работников</w:t>
      </w:r>
      <w:r>
        <w:rPr>
          <w:rFonts w:eastAsiaTheme="minorHAnsi"/>
          <w:bCs/>
          <w:sz w:val="28"/>
          <w:szCs w:val="28"/>
          <w:lang w:eastAsia="en-US"/>
        </w:rPr>
        <w:t>____________________________________________.</w:t>
      </w:r>
    </w:p>
    <w:p w14:paraId="0C395CE8" w14:textId="6E4A6FDA" w:rsidR="00133E85" w:rsidRDefault="00133E85" w:rsidP="00A45812">
      <w:pPr>
        <w:ind w:firstLine="68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38B203A5" w14:textId="204297C0" w:rsidR="00934B41" w:rsidRDefault="00934B41" w:rsidP="00A45812">
      <w:pPr>
        <w:ind w:firstLine="68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35C46D2E" w14:textId="77777777" w:rsidR="00934B41" w:rsidRDefault="00934B41" w:rsidP="00A45812">
      <w:pPr>
        <w:ind w:firstLine="68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609E0258" w14:textId="2FF95B89" w:rsidR="00003C77" w:rsidRPr="00A45812" w:rsidRDefault="00A45812" w:rsidP="00A45812">
      <w:pPr>
        <w:ind w:firstLine="6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Настоящим заявлением заявитель сообщает </w:t>
      </w:r>
      <w:r w:rsidR="00003C77" w:rsidRPr="00A45812">
        <w:rPr>
          <w:rFonts w:eastAsiaTheme="minorHAnsi"/>
          <w:bCs/>
          <w:sz w:val="28"/>
          <w:szCs w:val="28"/>
          <w:lang w:eastAsia="en-US"/>
        </w:rPr>
        <w:t xml:space="preserve">о согласии на: </w:t>
      </w:r>
    </w:p>
    <w:p w14:paraId="55522D69" w14:textId="18E62473" w:rsidR="00003C77" w:rsidRPr="004055CC" w:rsidRDefault="00A45812" w:rsidP="00A45812">
      <w:pPr>
        <w:pStyle w:val="a4"/>
        <w:numPr>
          <w:ilvl w:val="0"/>
          <w:numId w:val="16"/>
        </w:numPr>
        <w:ind w:left="0" w:firstLine="6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И</w:t>
      </w:r>
      <w:r w:rsidR="00003C77">
        <w:rPr>
          <w:rFonts w:eastAsiaTheme="minorHAnsi"/>
          <w:bCs/>
          <w:sz w:val="28"/>
          <w:szCs w:val="28"/>
          <w:lang w:eastAsia="en-US"/>
        </w:rPr>
        <w:t>сполнение требований постановления Правительства Российской Федерации от 09 февраля 2022 года № 140 «О Единой государственной информационной системе в сфере здравоохранения» в части выполнения функции поставщика информации в Единую государственную информационную систему в сфере здравоохранения с использованием ГИС «ЕМИАС РСО-Алания»</w:t>
      </w:r>
      <w:r w:rsidR="00003C77" w:rsidRPr="004055CC">
        <w:rPr>
          <w:rFonts w:eastAsiaTheme="minorHAnsi"/>
          <w:bCs/>
          <w:sz w:val="28"/>
          <w:szCs w:val="28"/>
          <w:lang w:eastAsia="en-US"/>
        </w:rPr>
        <w:t>;</w:t>
      </w:r>
    </w:p>
    <w:p w14:paraId="4CA4EFF5" w14:textId="69CADCC3" w:rsidR="00003C77" w:rsidRDefault="00A45812" w:rsidP="00A45812">
      <w:pPr>
        <w:pStyle w:val="a4"/>
        <w:numPr>
          <w:ilvl w:val="0"/>
          <w:numId w:val="16"/>
        </w:numPr>
        <w:ind w:left="0" w:firstLine="6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И</w:t>
      </w:r>
      <w:r w:rsidR="00003C77">
        <w:rPr>
          <w:rFonts w:eastAsiaTheme="minorHAnsi"/>
          <w:bCs/>
          <w:sz w:val="28"/>
          <w:szCs w:val="28"/>
          <w:lang w:eastAsia="en-US"/>
        </w:rPr>
        <w:t xml:space="preserve">сполнение требований </w:t>
      </w:r>
      <w:r w:rsidR="00003C77" w:rsidRPr="00C16D4B">
        <w:rPr>
          <w:rFonts w:eastAsiaTheme="minorHAnsi"/>
          <w:bCs/>
          <w:sz w:val="28"/>
          <w:szCs w:val="28"/>
          <w:lang w:eastAsia="en-US"/>
        </w:rPr>
        <w:t>Положения о государственной информационной системе в сфере здравоохранения Республики Северная Осетия-Алания</w:t>
      </w:r>
      <w:r w:rsidR="00003C77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003C77" w:rsidRPr="00B844EC">
        <w:rPr>
          <w:bCs/>
          <w:sz w:val="28"/>
          <w:szCs w:val="28"/>
        </w:rPr>
        <w:t>утвержденного постановлением Правительства Республики Северная Осетия - Алания от 20 декабря 2022 года № 552 «О государственной информационной системе в сфере здравоохранения Республики Северная Осетия-Алания»</w:t>
      </w:r>
      <w:r w:rsidR="00003C77">
        <w:rPr>
          <w:rFonts w:eastAsiaTheme="minorHAnsi"/>
          <w:bCs/>
          <w:sz w:val="28"/>
          <w:szCs w:val="28"/>
          <w:lang w:eastAsia="en-US"/>
        </w:rPr>
        <w:t>, в том числе требований в сфере технической защиты информации, обусловленных необходимостью доступа к информационно-</w:t>
      </w:r>
      <w:r w:rsidR="00003C77">
        <w:rPr>
          <w:rFonts w:eastAsiaTheme="minorHAnsi"/>
          <w:bCs/>
          <w:sz w:val="28"/>
          <w:szCs w:val="28"/>
          <w:lang w:eastAsia="en-US"/>
        </w:rPr>
        <w:lastRenderedPageBreak/>
        <w:t>телекоммуникационной инфраструктуре, определяемых Министерством здравоохранения Республики Северная Осетия-Алания</w:t>
      </w:r>
      <w:r w:rsidR="00003C77" w:rsidRPr="00C16D4B">
        <w:rPr>
          <w:rFonts w:eastAsiaTheme="minorHAnsi"/>
          <w:bCs/>
          <w:sz w:val="28"/>
          <w:szCs w:val="28"/>
          <w:lang w:eastAsia="en-US"/>
        </w:rPr>
        <w:t>;</w:t>
      </w:r>
    </w:p>
    <w:p w14:paraId="46125E5C" w14:textId="537053AA" w:rsidR="00826FD1" w:rsidRPr="00826FD1" w:rsidRDefault="00826FD1" w:rsidP="00826FD1">
      <w:pPr>
        <w:pStyle w:val="a4"/>
        <w:numPr>
          <w:ilvl w:val="0"/>
          <w:numId w:val="16"/>
        </w:numPr>
        <w:ind w:left="0" w:firstLine="680"/>
        <w:jc w:val="both"/>
        <w:rPr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Исполнение требований Федерального закона от 27 июля 2006 года № 152 «О персональных данных» и иных нормативно-правовых актов в области информационной безопасности.</w:t>
      </w:r>
    </w:p>
    <w:p w14:paraId="1E68D9C6" w14:textId="77777777" w:rsidR="00826FD1" w:rsidRDefault="00826FD1" w:rsidP="00826FD1">
      <w:pPr>
        <w:pStyle w:val="a4"/>
        <w:ind w:left="1040"/>
        <w:jc w:val="both"/>
        <w:rPr>
          <w:szCs w:val="28"/>
        </w:rPr>
      </w:pPr>
    </w:p>
    <w:p w14:paraId="3433A111" w14:textId="77777777" w:rsidR="00934B41" w:rsidRDefault="00934B41" w:rsidP="00826FD1">
      <w:pPr>
        <w:pStyle w:val="a4"/>
        <w:ind w:left="1040"/>
        <w:jc w:val="both"/>
        <w:rPr>
          <w:szCs w:val="28"/>
        </w:rPr>
      </w:pPr>
    </w:p>
    <w:p w14:paraId="6ED468CA" w14:textId="77777777" w:rsidR="00934B41" w:rsidRDefault="00934B41" w:rsidP="00826FD1">
      <w:pPr>
        <w:pStyle w:val="a4"/>
        <w:ind w:left="1040"/>
        <w:jc w:val="both"/>
        <w:rPr>
          <w:szCs w:val="28"/>
        </w:rPr>
      </w:pPr>
    </w:p>
    <w:p w14:paraId="5B7387BC" w14:textId="65C511B4" w:rsidR="00EA6C9E" w:rsidRDefault="00826FD1" w:rsidP="00826FD1">
      <w:pPr>
        <w:pStyle w:val="a4"/>
        <w:ind w:left="1040"/>
        <w:jc w:val="both"/>
        <w:rPr>
          <w:szCs w:val="28"/>
          <w:lang w:val="en-US"/>
        </w:rPr>
      </w:pPr>
      <w:r>
        <w:rPr>
          <w:szCs w:val="28"/>
        </w:rPr>
        <w:t xml:space="preserve"> </w:t>
      </w:r>
      <w:r w:rsidR="00EA6C9E">
        <w:rPr>
          <w:szCs w:val="28"/>
        </w:rPr>
        <w:t>Дополнительная информация</w:t>
      </w:r>
      <w:r w:rsidR="00EA6C9E">
        <w:rPr>
          <w:szCs w:val="28"/>
          <w:lang w:val="en-US"/>
        </w:rPr>
        <w:t>:</w:t>
      </w:r>
    </w:p>
    <w:p w14:paraId="54451E33" w14:textId="7AA4755F" w:rsidR="00934B41" w:rsidRDefault="00934B41" w:rsidP="00826FD1">
      <w:pPr>
        <w:pStyle w:val="a4"/>
        <w:ind w:left="1040"/>
        <w:jc w:val="both"/>
        <w:rPr>
          <w:szCs w:val="28"/>
        </w:rPr>
      </w:pPr>
    </w:p>
    <w:p w14:paraId="6D1F8BFE" w14:textId="77777777" w:rsidR="00934B41" w:rsidRDefault="00934B41" w:rsidP="00826FD1">
      <w:pPr>
        <w:pStyle w:val="a4"/>
        <w:ind w:left="1040"/>
        <w:jc w:val="both"/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530"/>
      </w:tblGrid>
      <w:tr w:rsidR="0065508B" w14:paraId="0E2CFC8D" w14:textId="77777777" w:rsidTr="00F61953">
        <w:tc>
          <w:tcPr>
            <w:tcW w:w="704" w:type="dxa"/>
          </w:tcPr>
          <w:p w14:paraId="4D0186B8" w14:textId="3164AB9B" w:rsidR="0065508B" w:rsidRDefault="0065508B" w:rsidP="0065508B">
            <w:pPr>
              <w:pStyle w:val="a8"/>
              <w:ind w:firstLine="0"/>
              <w:rPr>
                <w:szCs w:val="28"/>
              </w:rPr>
            </w:pPr>
            <w:r>
              <w:rPr>
                <w:szCs w:val="28"/>
              </w:rPr>
              <w:t>№ п</w:t>
            </w:r>
            <w:r>
              <w:rPr>
                <w:szCs w:val="28"/>
                <w:lang w:val="en-US"/>
              </w:rPr>
              <w:t>/</w:t>
            </w:r>
            <w:r>
              <w:rPr>
                <w:szCs w:val="28"/>
              </w:rPr>
              <w:t>п</w:t>
            </w:r>
          </w:p>
        </w:tc>
        <w:tc>
          <w:tcPr>
            <w:tcW w:w="4111" w:type="dxa"/>
          </w:tcPr>
          <w:p w14:paraId="4E9A2625" w14:textId="7E181DA4" w:rsidR="0065508B" w:rsidRDefault="0065508B" w:rsidP="0065508B">
            <w:pPr>
              <w:pStyle w:val="a8"/>
              <w:ind w:firstLine="0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4530" w:type="dxa"/>
          </w:tcPr>
          <w:p w14:paraId="0AB64976" w14:textId="7E360F97" w:rsidR="0065508B" w:rsidRDefault="0065508B" w:rsidP="0065508B">
            <w:pPr>
              <w:pStyle w:val="a8"/>
              <w:ind w:firstLine="0"/>
              <w:rPr>
                <w:szCs w:val="28"/>
              </w:rPr>
            </w:pPr>
            <w:r>
              <w:rPr>
                <w:szCs w:val="28"/>
              </w:rPr>
              <w:t>Примечание</w:t>
            </w:r>
          </w:p>
        </w:tc>
      </w:tr>
      <w:tr w:rsidR="0065508B" w14:paraId="6EDFAAF7" w14:textId="77777777" w:rsidTr="00F61953">
        <w:tc>
          <w:tcPr>
            <w:tcW w:w="704" w:type="dxa"/>
          </w:tcPr>
          <w:p w14:paraId="6EE1680A" w14:textId="5D4A2AFA" w:rsidR="0065508B" w:rsidRDefault="0065508B" w:rsidP="0065508B">
            <w:pPr>
              <w:pStyle w:val="a8"/>
              <w:ind w:firstLine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111" w:type="dxa"/>
          </w:tcPr>
          <w:p w14:paraId="58613806" w14:textId="0169D128" w:rsidR="0065508B" w:rsidRDefault="0065508B" w:rsidP="0065508B">
            <w:pPr>
              <w:pStyle w:val="a8"/>
              <w:ind w:firstLine="0"/>
              <w:rPr>
                <w:szCs w:val="28"/>
              </w:rPr>
            </w:pPr>
            <w:r>
              <w:rPr>
                <w:szCs w:val="28"/>
              </w:rPr>
              <w:t>Адрес подключения</w:t>
            </w:r>
          </w:p>
        </w:tc>
        <w:tc>
          <w:tcPr>
            <w:tcW w:w="4530" w:type="dxa"/>
          </w:tcPr>
          <w:p w14:paraId="6A073E00" w14:textId="77777777" w:rsidR="0065508B" w:rsidRDefault="0065508B" w:rsidP="0065508B">
            <w:pPr>
              <w:pStyle w:val="a8"/>
              <w:ind w:firstLine="0"/>
              <w:rPr>
                <w:i/>
                <w:iCs/>
                <w:szCs w:val="28"/>
              </w:rPr>
            </w:pPr>
            <w:r w:rsidRPr="0065508B">
              <w:rPr>
                <w:i/>
                <w:iCs/>
                <w:szCs w:val="28"/>
              </w:rPr>
              <w:t>Указывается фактический адрес установки СКЗИ (город, почтовый адрес)</w:t>
            </w:r>
          </w:p>
          <w:p w14:paraId="24AF29B4" w14:textId="4B9D3BAD" w:rsidR="00934B41" w:rsidRPr="0065508B" w:rsidRDefault="00934B41" w:rsidP="0065508B">
            <w:pPr>
              <w:pStyle w:val="a8"/>
              <w:ind w:firstLine="0"/>
              <w:rPr>
                <w:i/>
                <w:iCs/>
                <w:szCs w:val="28"/>
              </w:rPr>
            </w:pPr>
          </w:p>
        </w:tc>
      </w:tr>
      <w:tr w:rsidR="0065508B" w14:paraId="2E0AF572" w14:textId="77777777" w:rsidTr="00F61953">
        <w:tc>
          <w:tcPr>
            <w:tcW w:w="704" w:type="dxa"/>
          </w:tcPr>
          <w:p w14:paraId="15AEB800" w14:textId="015FB0A3" w:rsidR="0065508B" w:rsidRDefault="0065508B" w:rsidP="0065508B">
            <w:pPr>
              <w:pStyle w:val="a8"/>
              <w:ind w:firstLine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111" w:type="dxa"/>
          </w:tcPr>
          <w:p w14:paraId="6AD58BA0" w14:textId="49C78828" w:rsidR="0065508B" w:rsidRDefault="0065508B" w:rsidP="0065508B">
            <w:pPr>
              <w:pStyle w:val="a8"/>
              <w:ind w:firstLine="0"/>
              <w:rPr>
                <w:szCs w:val="28"/>
              </w:rPr>
            </w:pPr>
            <w:r>
              <w:rPr>
                <w:szCs w:val="28"/>
              </w:rPr>
              <w:t>Наименование СКЗИ</w:t>
            </w:r>
          </w:p>
        </w:tc>
        <w:tc>
          <w:tcPr>
            <w:tcW w:w="4530" w:type="dxa"/>
          </w:tcPr>
          <w:p w14:paraId="78698E8B" w14:textId="0A743C00" w:rsidR="0065508B" w:rsidRDefault="0065508B" w:rsidP="0065508B">
            <w:pPr>
              <w:pStyle w:val="a8"/>
              <w:ind w:firstLine="0"/>
              <w:rPr>
                <w:i/>
                <w:iCs/>
                <w:szCs w:val="28"/>
              </w:rPr>
            </w:pPr>
            <w:r w:rsidRPr="0065508B">
              <w:rPr>
                <w:i/>
                <w:iCs/>
                <w:szCs w:val="28"/>
              </w:rPr>
              <w:t xml:space="preserve">Указывается СКЗИ, с использованием которого </w:t>
            </w:r>
            <w:r w:rsidR="00934B41">
              <w:rPr>
                <w:i/>
                <w:iCs/>
                <w:szCs w:val="28"/>
              </w:rPr>
              <w:t xml:space="preserve">планируется </w:t>
            </w:r>
            <w:r w:rsidRPr="0065508B">
              <w:rPr>
                <w:i/>
                <w:iCs/>
                <w:szCs w:val="28"/>
              </w:rPr>
              <w:t xml:space="preserve">подключение к защищенной сети (Пример: </w:t>
            </w:r>
            <w:proofErr w:type="spellStart"/>
            <w:r w:rsidR="006C5FCE">
              <w:rPr>
                <w:i/>
                <w:iCs/>
                <w:szCs w:val="28"/>
                <w:lang w:val="en-US"/>
              </w:rPr>
              <w:t>V</w:t>
            </w:r>
            <w:r w:rsidRPr="0065508B">
              <w:rPr>
                <w:i/>
                <w:iCs/>
                <w:szCs w:val="28"/>
                <w:lang w:val="en-US"/>
              </w:rPr>
              <w:t>i</w:t>
            </w:r>
            <w:r w:rsidR="006C5FCE">
              <w:rPr>
                <w:i/>
                <w:iCs/>
                <w:szCs w:val="28"/>
                <w:lang w:val="en-US"/>
              </w:rPr>
              <w:t>P</w:t>
            </w:r>
            <w:r w:rsidRPr="0065508B">
              <w:rPr>
                <w:i/>
                <w:iCs/>
                <w:szCs w:val="28"/>
                <w:lang w:val="en-US"/>
              </w:rPr>
              <w:t>Net</w:t>
            </w:r>
            <w:proofErr w:type="spellEnd"/>
            <w:r w:rsidRPr="0065508B">
              <w:rPr>
                <w:i/>
                <w:iCs/>
                <w:szCs w:val="28"/>
              </w:rPr>
              <w:t xml:space="preserve"> </w:t>
            </w:r>
            <w:r w:rsidRPr="0065508B">
              <w:rPr>
                <w:i/>
                <w:iCs/>
                <w:szCs w:val="28"/>
                <w:lang w:val="en-US"/>
              </w:rPr>
              <w:t>Client</w:t>
            </w:r>
            <w:r w:rsidRPr="0065508B">
              <w:rPr>
                <w:i/>
                <w:iCs/>
                <w:szCs w:val="28"/>
              </w:rPr>
              <w:t xml:space="preserve"> </w:t>
            </w:r>
            <w:r w:rsidR="006C5FCE">
              <w:rPr>
                <w:i/>
                <w:iCs/>
                <w:szCs w:val="28"/>
              </w:rPr>
              <w:t xml:space="preserve">4,5, ПАК </w:t>
            </w:r>
            <w:proofErr w:type="spellStart"/>
            <w:r w:rsidR="006C5FCE">
              <w:rPr>
                <w:i/>
                <w:iCs/>
                <w:szCs w:val="28"/>
                <w:lang w:val="en-US"/>
              </w:rPr>
              <w:t>ViPNet</w:t>
            </w:r>
            <w:proofErr w:type="spellEnd"/>
            <w:r w:rsidR="006C5FCE">
              <w:rPr>
                <w:i/>
                <w:iCs/>
                <w:szCs w:val="28"/>
              </w:rPr>
              <w:t xml:space="preserve"> </w:t>
            </w:r>
            <w:r w:rsidR="006C5FCE">
              <w:rPr>
                <w:i/>
                <w:iCs/>
                <w:szCs w:val="28"/>
                <w:lang w:val="en-US"/>
              </w:rPr>
              <w:t>Coordinator</w:t>
            </w:r>
            <w:r w:rsidR="006C5FCE" w:rsidRPr="006C5FCE">
              <w:rPr>
                <w:i/>
                <w:iCs/>
                <w:szCs w:val="28"/>
              </w:rPr>
              <w:t xml:space="preserve"> </w:t>
            </w:r>
            <w:r w:rsidR="006C5FCE">
              <w:rPr>
                <w:i/>
                <w:iCs/>
                <w:szCs w:val="28"/>
                <w:lang w:val="en-US"/>
              </w:rPr>
              <w:t>HW</w:t>
            </w:r>
            <w:r w:rsidR="006C5FCE" w:rsidRPr="006C5FCE">
              <w:rPr>
                <w:i/>
                <w:iCs/>
                <w:szCs w:val="28"/>
              </w:rPr>
              <w:t>1000 4.</w:t>
            </w:r>
            <w:r w:rsidR="006C5FCE">
              <w:rPr>
                <w:i/>
                <w:iCs/>
                <w:szCs w:val="28"/>
                <w:lang w:val="en-US"/>
              </w:rPr>
              <w:t>x</w:t>
            </w:r>
            <w:r w:rsidR="006C5FCE" w:rsidRPr="006C5FCE">
              <w:rPr>
                <w:i/>
                <w:iCs/>
                <w:szCs w:val="28"/>
              </w:rPr>
              <w:t xml:space="preserve"> </w:t>
            </w:r>
            <w:r w:rsidR="006C5FCE">
              <w:rPr>
                <w:i/>
                <w:iCs/>
                <w:szCs w:val="28"/>
              </w:rPr>
              <w:t xml:space="preserve">и </w:t>
            </w:r>
            <w:proofErr w:type="gramStart"/>
            <w:r w:rsidR="006C5FCE">
              <w:rPr>
                <w:i/>
                <w:iCs/>
                <w:szCs w:val="28"/>
              </w:rPr>
              <w:t>т.д.</w:t>
            </w:r>
            <w:r w:rsidR="006C5FCE" w:rsidRPr="006C5FCE">
              <w:rPr>
                <w:i/>
                <w:iCs/>
                <w:szCs w:val="28"/>
              </w:rPr>
              <w:t xml:space="preserve"> </w:t>
            </w:r>
            <w:r w:rsidRPr="0065508B">
              <w:rPr>
                <w:i/>
                <w:iCs/>
                <w:szCs w:val="28"/>
              </w:rPr>
              <w:t>)</w:t>
            </w:r>
            <w:proofErr w:type="gramEnd"/>
          </w:p>
          <w:p w14:paraId="1D5A58BC" w14:textId="36F88DED" w:rsidR="00934B41" w:rsidRPr="0065508B" w:rsidRDefault="00934B41" w:rsidP="0065508B">
            <w:pPr>
              <w:pStyle w:val="a8"/>
              <w:ind w:firstLine="0"/>
              <w:rPr>
                <w:i/>
                <w:iCs/>
                <w:szCs w:val="28"/>
              </w:rPr>
            </w:pPr>
          </w:p>
        </w:tc>
      </w:tr>
      <w:tr w:rsidR="006E44D4" w14:paraId="5644F28A" w14:textId="77777777" w:rsidTr="00F61953">
        <w:tc>
          <w:tcPr>
            <w:tcW w:w="704" w:type="dxa"/>
          </w:tcPr>
          <w:p w14:paraId="399661F6" w14:textId="20C8F40C" w:rsidR="006E44D4" w:rsidRDefault="006E44D4" w:rsidP="006E44D4">
            <w:pPr>
              <w:pStyle w:val="a8"/>
              <w:ind w:firstLine="0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111" w:type="dxa"/>
          </w:tcPr>
          <w:p w14:paraId="5938DEED" w14:textId="12090FB3" w:rsidR="006E44D4" w:rsidRDefault="006E44D4" w:rsidP="006E44D4">
            <w:pPr>
              <w:pStyle w:val="a8"/>
              <w:ind w:firstLine="0"/>
              <w:rPr>
                <w:szCs w:val="28"/>
              </w:rPr>
            </w:pPr>
            <w:r>
              <w:rPr>
                <w:szCs w:val="28"/>
              </w:rPr>
              <w:t>Ответственный за информационную безопасность (не ниже заместителя руководителя)</w:t>
            </w:r>
          </w:p>
        </w:tc>
        <w:tc>
          <w:tcPr>
            <w:tcW w:w="4530" w:type="dxa"/>
          </w:tcPr>
          <w:p w14:paraId="636CEBB4" w14:textId="77777777" w:rsidR="006E44D4" w:rsidRDefault="006E44D4" w:rsidP="006E44D4">
            <w:pPr>
              <w:pStyle w:val="a8"/>
              <w:ind w:firstLine="0"/>
              <w:rPr>
                <w:i/>
                <w:iCs/>
                <w:szCs w:val="28"/>
              </w:rPr>
            </w:pPr>
            <w:r w:rsidRPr="00E53549">
              <w:rPr>
                <w:i/>
                <w:iCs/>
                <w:szCs w:val="28"/>
              </w:rPr>
              <w:t xml:space="preserve">Указываются ФИО, телефон, электронная почта администратора безопасности, номер и дата приказа о назначении </w:t>
            </w:r>
            <w:r w:rsidR="00E53549">
              <w:rPr>
                <w:i/>
                <w:iCs/>
                <w:szCs w:val="28"/>
              </w:rPr>
              <w:t>ответственного за информационную безопасность</w:t>
            </w:r>
            <w:r w:rsidR="00934B41">
              <w:rPr>
                <w:i/>
                <w:iCs/>
                <w:szCs w:val="28"/>
              </w:rPr>
              <w:t xml:space="preserve"> (заверенная копия приказа прилагается)</w:t>
            </w:r>
          </w:p>
          <w:p w14:paraId="75CD0BA7" w14:textId="048E5559" w:rsidR="00934B41" w:rsidRPr="00E53549" w:rsidRDefault="00934B41" w:rsidP="006E44D4">
            <w:pPr>
              <w:pStyle w:val="a8"/>
              <w:ind w:firstLine="0"/>
              <w:rPr>
                <w:i/>
                <w:iCs/>
                <w:szCs w:val="28"/>
              </w:rPr>
            </w:pPr>
          </w:p>
        </w:tc>
      </w:tr>
      <w:tr w:rsidR="00E53549" w14:paraId="2CBA73FC" w14:textId="77777777" w:rsidTr="00E53549">
        <w:tc>
          <w:tcPr>
            <w:tcW w:w="704" w:type="dxa"/>
            <w:shd w:val="clear" w:color="auto" w:fill="auto"/>
          </w:tcPr>
          <w:p w14:paraId="48843E52" w14:textId="4D1B5B47" w:rsidR="00E53549" w:rsidRPr="00E53549" w:rsidRDefault="00E53549" w:rsidP="00E53549">
            <w:pPr>
              <w:pStyle w:val="a8"/>
              <w:ind w:firstLine="0"/>
              <w:rPr>
                <w:szCs w:val="28"/>
              </w:rPr>
            </w:pPr>
            <w:r w:rsidRPr="00E53549">
              <w:rPr>
                <w:szCs w:val="28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14:paraId="1457BDB6" w14:textId="7BB73E50" w:rsidR="00E53549" w:rsidRPr="00E53549" w:rsidRDefault="00E53549" w:rsidP="00E53549">
            <w:pPr>
              <w:pStyle w:val="a8"/>
              <w:ind w:firstLine="0"/>
              <w:rPr>
                <w:szCs w:val="28"/>
              </w:rPr>
            </w:pPr>
            <w:r w:rsidRPr="00E53549">
              <w:rPr>
                <w:szCs w:val="28"/>
              </w:rPr>
              <w:t>Администратор безопасности</w:t>
            </w:r>
          </w:p>
        </w:tc>
        <w:tc>
          <w:tcPr>
            <w:tcW w:w="4530" w:type="dxa"/>
            <w:shd w:val="clear" w:color="auto" w:fill="auto"/>
          </w:tcPr>
          <w:p w14:paraId="3671B317" w14:textId="77777777" w:rsidR="00E53549" w:rsidRDefault="00E53549" w:rsidP="00E53549">
            <w:pPr>
              <w:pStyle w:val="a8"/>
              <w:ind w:firstLine="0"/>
              <w:rPr>
                <w:i/>
                <w:iCs/>
                <w:szCs w:val="28"/>
              </w:rPr>
            </w:pPr>
            <w:r w:rsidRPr="00E53549">
              <w:rPr>
                <w:i/>
                <w:iCs/>
                <w:szCs w:val="28"/>
              </w:rPr>
              <w:t xml:space="preserve">Указываются ФИО, телефон, электронная почта администратора безопасности, номер и дата приказа о назначении администратора безопасности </w:t>
            </w:r>
            <w:r w:rsidR="00934B41">
              <w:rPr>
                <w:i/>
                <w:iCs/>
                <w:szCs w:val="28"/>
              </w:rPr>
              <w:t>(заверенная копия приказа прилагается)</w:t>
            </w:r>
          </w:p>
          <w:p w14:paraId="0515B481" w14:textId="649B5751" w:rsidR="00934B41" w:rsidRPr="00E53549" w:rsidRDefault="00934B41" w:rsidP="00E53549">
            <w:pPr>
              <w:pStyle w:val="a8"/>
              <w:ind w:firstLine="0"/>
              <w:rPr>
                <w:i/>
                <w:iCs/>
                <w:szCs w:val="28"/>
              </w:rPr>
            </w:pPr>
          </w:p>
        </w:tc>
      </w:tr>
      <w:tr w:rsidR="00E53549" w14:paraId="08C86A5F" w14:textId="77777777" w:rsidTr="00F61953">
        <w:tc>
          <w:tcPr>
            <w:tcW w:w="704" w:type="dxa"/>
          </w:tcPr>
          <w:p w14:paraId="4EE7E818" w14:textId="74C30D4E" w:rsidR="00E53549" w:rsidRDefault="00E53549" w:rsidP="00E53549">
            <w:pPr>
              <w:pStyle w:val="a8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4111" w:type="dxa"/>
          </w:tcPr>
          <w:p w14:paraId="31BFD1B6" w14:textId="406C4DF6" w:rsidR="00E53549" w:rsidRDefault="00E53549" w:rsidP="00E53549">
            <w:pPr>
              <w:pStyle w:val="a8"/>
              <w:ind w:firstLine="0"/>
              <w:rPr>
                <w:szCs w:val="28"/>
              </w:rPr>
            </w:pPr>
            <w:r>
              <w:rPr>
                <w:szCs w:val="28"/>
              </w:rPr>
              <w:t>Поставщик СКЗИ</w:t>
            </w:r>
          </w:p>
        </w:tc>
        <w:tc>
          <w:tcPr>
            <w:tcW w:w="4530" w:type="dxa"/>
          </w:tcPr>
          <w:p w14:paraId="17A36320" w14:textId="3C9AB910" w:rsidR="00E53549" w:rsidRDefault="00E53549" w:rsidP="00E53549">
            <w:pPr>
              <w:pStyle w:val="a8"/>
              <w:ind w:firstLine="0"/>
              <w:rPr>
                <w:i/>
                <w:iCs/>
                <w:szCs w:val="28"/>
              </w:rPr>
            </w:pPr>
            <w:r w:rsidRPr="00F2370F">
              <w:rPr>
                <w:i/>
                <w:iCs/>
                <w:szCs w:val="28"/>
              </w:rPr>
              <w:t>Указывают</w:t>
            </w:r>
            <w:r w:rsidR="00934B41">
              <w:rPr>
                <w:i/>
                <w:iCs/>
                <w:szCs w:val="28"/>
              </w:rPr>
              <w:t xml:space="preserve"> </w:t>
            </w:r>
            <w:proofErr w:type="gramStart"/>
            <w:r w:rsidR="00934B41">
              <w:rPr>
                <w:i/>
                <w:iCs/>
                <w:szCs w:val="28"/>
              </w:rPr>
              <w:t xml:space="preserve">планируемого </w:t>
            </w:r>
            <w:r w:rsidRPr="00F2370F">
              <w:rPr>
                <w:i/>
                <w:iCs/>
                <w:szCs w:val="28"/>
              </w:rPr>
              <w:t xml:space="preserve"> поставщика</w:t>
            </w:r>
            <w:proofErr w:type="gramEnd"/>
            <w:r w:rsidRPr="00F2370F">
              <w:rPr>
                <w:i/>
                <w:iCs/>
                <w:szCs w:val="28"/>
              </w:rPr>
              <w:t xml:space="preserve"> СКЗИ</w:t>
            </w:r>
          </w:p>
          <w:p w14:paraId="26DD09A9" w14:textId="42F04C14" w:rsidR="00934B41" w:rsidRPr="00F2370F" w:rsidRDefault="00934B41" w:rsidP="00E53549">
            <w:pPr>
              <w:pStyle w:val="a8"/>
              <w:ind w:firstLine="0"/>
              <w:rPr>
                <w:i/>
                <w:iCs/>
                <w:szCs w:val="28"/>
              </w:rPr>
            </w:pPr>
          </w:p>
        </w:tc>
      </w:tr>
    </w:tbl>
    <w:p w14:paraId="70BB22B2" w14:textId="77777777" w:rsidR="009B21D6" w:rsidRDefault="009B21D6" w:rsidP="009B21D6">
      <w:pPr>
        <w:ind w:right="159"/>
        <w:jc w:val="both"/>
        <w:rPr>
          <w:spacing w:val="-3"/>
          <w:w w:val="105"/>
        </w:rPr>
      </w:pPr>
    </w:p>
    <w:p w14:paraId="64BA094F" w14:textId="5BE32C1E" w:rsidR="009B21D6" w:rsidRDefault="00E53549" w:rsidP="009B21D6">
      <w:pPr>
        <w:ind w:right="159"/>
        <w:jc w:val="both"/>
        <w:rPr>
          <w:spacing w:val="-3"/>
          <w:w w:val="105"/>
        </w:rPr>
      </w:pPr>
      <w:r>
        <w:rPr>
          <w:spacing w:val="-3"/>
          <w:w w:val="105"/>
        </w:rPr>
        <w:t>Ответственный за информационную                                           _________________________</w:t>
      </w:r>
    </w:p>
    <w:p w14:paraId="1E776954" w14:textId="77777777" w:rsidR="00E53549" w:rsidRDefault="00E53549" w:rsidP="009B21D6">
      <w:pPr>
        <w:ind w:right="159"/>
        <w:jc w:val="both"/>
        <w:rPr>
          <w:spacing w:val="-3"/>
          <w:w w:val="105"/>
          <w:vertAlign w:val="superscript"/>
        </w:rPr>
      </w:pPr>
      <w:r>
        <w:rPr>
          <w:spacing w:val="-3"/>
          <w:w w:val="105"/>
        </w:rPr>
        <w:t>безопасность</w:t>
      </w:r>
      <w:r>
        <w:rPr>
          <w:spacing w:val="-3"/>
          <w:w w:val="105"/>
          <w:vertAlign w:val="superscript"/>
        </w:rPr>
        <w:t xml:space="preserve">                                              </w:t>
      </w:r>
      <w:r w:rsidRPr="0040269F">
        <w:rPr>
          <w:spacing w:val="-3"/>
          <w:w w:val="105"/>
          <w:vertAlign w:val="superscript"/>
        </w:rPr>
        <w:t xml:space="preserve">                               </w:t>
      </w:r>
    </w:p>
    <w:p w14:paraId="53BE9B86" w14:textId="15206E4E" w:rsidR="00E53549" w:rsidRPr="00E53549" w:rsidRDefault="00E53549" w:rsidP="009B21D6">
      <w:pPr>
        <w:ind w:right="159"/>
        <w:jc w:val="both"/>
        <w:rPr>
          <w:spacing w:val="-3"/>
          <w:w w:val="105"/>
          <w:sz w:val="28"/>
          <w:szCs w:val="28"/>
        </w:rPr>
      </w:pPr>
      <w:r w:rsidRPr="00E53549">
        <w:rPr>
          <w:spacing w:val="-3"/>
          <w:w w:val="105"/>
          <w:sz w:val="28"/>
          <w:szCs w:val="28"/>
          <w:vertAlign w:val="superscript"/>
        </w:rPr>
        <w:t xml:space="preserve">                                                                                                  (</w:t>
      </w:r>
      <w:proofErr w:type="gramStart"/>
      <w:r w:rsidRPr="00E53549">
        <w:rPr>
          <w:spacing w:val="-3"/>
          <w:w w:val="105"/>
          <w:sz w:val="28"/>
          <w:szCs w:val="28"/>
          <w:vertAlign w:val="superscript"/>
        </w:rPr>
        <w:t xml:space="preserve">подпись)   </w:t>
      </w:r>
      <w:proofErr w:type="gramEnd"/>
      <w:r w:rsidRPr="00E53549">
        <w:rPr>
          <w:spacing w:val="-3"/>
          <w:w w:val="105"/>
          <w:sz w:val="28"/>
          <w:szCs w:val="28"/>
          <w:vertAlign w:val="superscript"/>
        </w:rPr>
        <w:t xml:space="preserve">            </w:t>
      </w:r>
      <w:r>
        <w:rPr>
          <w:spacing w:val="-3"/>
          <w:w w:val="105"/>
          <w:sz w:val="28"/>
          <w:szCs w:val="28"/>
          <w:vertAlign w:val="superscript"/>
        </w:rPr>
        <w:t xml:space="preserve">                                              (ФИО)     </w:t>
      </w:r>
      <w:r w:rsidRPr="00E53549">
        <w:rPr>
          <w:spacing w:val="-3"/>
          <w:w w:val="105"/>
          <w:sz w:val="28"/>
          <w:szCs w:val="28"/>
          <w:vertAlign w:val="superscript"/>
        </w:rPr>
        <w:t xml:space="preserve">                                                 </w:t>
      </w:r>
    </w:p>
    <w:p w14:paraId="7C14BA9A" w14:textId="4247AE8A" w:rsidR="00E53549" w:rsidRDefault="00E53549" w:rsidP="009B21D6">
      <w:pPr>
        <w:ind w:right="159"/>
        <w:jc w:val="both"/>
        <w:rPr>
          <w:spacing w:val="-3"/>
          <w:w w:val="105"/>
        </w:rPr>
      </w:pPr>
    </w:p>
    <w:p w14:paraId="52FFC311" w14:textId="77777777" w:rsidR="00E53549" w:rsidRDefault="00E53549" w:rsidP="009B21D6">
      <w:pPr>
        <w:ind w:right="159"/>
        <w:jc w:val="both"/>
        <w:rPr>
          <w:spacing w:val="-3"/>
          <w:w w:val="105"/>
        </w:rPr>
      </w:pPr>
    </w:p>
    <w:p w14:paraId="0AA7A086" w14:textId="562F0405" w:rsidR="009B21D6" w:rsidRPr="0040269F" w:rsidRDefault="009B21D6" w:rsidP="009B21D6">
      <w:pPr>
        <w:ind w:right="159"/>
        <w:jc w:val="both"/>
        <w:rPr>
          <w:spacing w:val="-3"/>
          <w:w w:val="105"/>
        </w:rPr>
      </w:pPr>
      <w:r>
        <w:rPr>
          <w:spacing w:val="-3"/>
          <w:w w:val="105"/>
        </w:rPr>
        <w:t>Администратор безопасности</w:t>
      </w:r>
      <w:r w:rsidRPr="0040269F">
        <w:rPr>
          <w:spacing w:val="-3"/>
          <w:w w:val="105"/>
        </w:rPr>
        <w:t xml:space="preserve">                                                        ________________________                  </w:t>
      </w:r>
    </w:p>
    <w:p w14:paraId="7CC42032" w14:textId="4A0C8627" w:rsidR="00EA6C9E" w:rsidRPr="00EA6C9E" w:rsidRDefault="009B21D6" w:rsidP="002100BE">
      <w:pPr>
        <w:pStyle w:val="a8"/>
        <w:rPr>
          <w:szCs w:val="28"/>
        </w:rPr>
      </w:pPr>
      <w:r>
        <w:rPr>
          <w:spacing w:val="-3"/>
          <w:w w:val="105"/>
          <w:vertAlign w:val="superscript"/>
        </w:rPr>
        <w:t xml:space="preserve">                                              </w:t>
      </w:r>
      <w:r w:rsidRPr="0040269F">
        <w:rPr>
          <w:spacing w:val="-3"/>
          <w:w w:val="105"/>
          <w:vertAlign w:val="superscript"/>
        </w:rPr>
        <w:t xml:space="preserve">                                 (</w:t>
      </w:r>
      <w:proofErr w:type="gramStart"/>
      <w:r w:rsidRPr="0040269F">
        <w:rPr>
          <w:spacing w:val="-3"/>
          <w:w w:val="105"/>
          <w:vertAlign w:val="superscript"/>
        </w:rPr>
        <w:t xml:space="preserve">подпись)   </w:t>
      </w:r>
      <w:proofErr w:type="gramEnd"/>
      <w:r w:rsidRPr="0040269F">
        <w:rPr>
          <w:spacing w:val="-3"/>
          <w:w w:val="105"/>
          <w:vertAlign w:val="superscript"/>
        </w:rPr>
        <w:t xml:space="preserve">                                                             (ФИО)</w:t>
      </w:r>
    </w:p>
    <w:p w14:paraId="00474175" w14:textId="77777777" w:rsidR="009B21D6" w:rsidRDefault="009B21D6" w:rsidP="0040269F">
      <w:pPr>
        <w:ind w:right="159"/>
        <w:jc w:val="both"/>
        <w:rPr>
          <w:spacing w:val="-3"/>
          <w:w w:val="105"/>
        </w:rPr>
      </w:pPr>
    </w:p>
    <w:p w14:paraId="42AB54B2" w14:textId="77777777" w:rsidR="009B21D6" w:rsidRDefault="009B21D6" w:rsidP="0040269F">
      <w:pPr>
        <w:ind w:right="159"/>
        <w:jc w:val="both"/>
        <w:rPr>
          <w:spacing w:val="-3"/>
          <w:w w:val="105"/>
        </w:rPr>
      </w:pPr>
    </w:p>
    <w:p w14:paraId="02226C02" w14:textId="48A6D0F6" w:rsidR="0040269F" w:rsidRPr="0040269F" w:rsidRDefault="0040269F" w:rsidP="0040269F">
      <w:pPr>
        <w:ind w:right="159"/>
        <w:jc w:val="both"/>
        <w:rPr>
          <w:spacing w:val="-3"/>
          <w:w w:val="105"/>
        </w:rPr>
      </w:pPr>
      <w:r w:rsidRPr="0040269F">
        <w:rPr>
          <w:spacing w:val="-3"/>
          <w:w w:val="105"/>
        </w:rPr>
        <w:t xml:space="preserve">__________________________                                                        ________________________                  </w:t>
      </w:r>
    </w:p>
    <w:p w14:paraId="7D962C64" w14:textId="75C13DF6" w:rsidR="0040269F" w:rsidRPr="0040269F" w:rsidRDefault="0040269F" w:rsidP="0040269F">
      <w:pPr>
        <w:pBdr>
          <w:bottom w:val="single" w:sz="12" w:space="1" w:color="auto"/>
        </w:pBdr>
        <w:ind w:right="159"/>
        <w:jc w:val="both"/>
        <w:rPr>
          <w:spacing w:val="-3"/>
          <w:w w:val="105"/>
          <w:vertAlign w:val="superscript"/>
        </w:rPr>
      </w:pPr>
      <w:r w:rsidRPr="0040269F">
        <w:rPr>
          <w:spacing w:val="-3"/>
          <w:w w:val="105"/>
          <w:vertAlign w:val="superscript"/>
        </w:rPr>
        <w:t xml:space="preserve">     (должность руководителя </w:t>
      </w:r>
      <w:proofErr w:type="gramStart"/>
      <w:r w:rsidRPr="0040269F">
        <w:rPr>
          <w:spacing w:val="-3"/>
          <w:w w:val="105"/>
          <w:vertAlign w:val="superscript"/>
        </w:rPr>
        <w:t xml:space="preserve">организации)   </w:t>
      </w:r>
      <w:proofErr w:type="gramEnd"/>
      <w:r w:rsidRPr="0040269F">
        <w:rPr>
          <w:spacing w:val="-3"/>
          <w:w w:val="105"/>
          <w:vertAlign w:val="superscript"/>
        </w:rPr>
        <w:t xml:space="preserve">                              </w:t>
      </w:r>
      <w:r w:rsidRPr="009B21D6">
        <w:rPr>
          <w:spacing w:val="-3"/>
          <w:w w:val="105"/>
          <w:sz w:val="28"/>
          <w:szCs w:val="28"/>
          <w:vertAlign w:val="superscript"/>
        </w:rPr>
        <w:t xml:space="preserve">(подпись)                                                                </w:t>
      </w:r>
      <w:r w:rsidRPr="0040269F">
        <w:rPr>
          <w:spacing w:val="-3"/>
          <w:w w:val="105"/>
          <w:vertAlign w:val="superscript"/>
        </w:rPr>
        <w:t>(ФИО)</w:t>
      </w:r>
    </w:p>
    <w:p w14:paraId="0531E3DB" w14:textId="7E56BC24" w:rsidR="0040269F" w:rsidRPr="0040269F" w:rsidRDefault="0040269F" w:rsidP="0040269F">
      <w:pPr>
        <w:pBdr>
          <w:bottom w:val="single" w:sz="12" w:space="1" w:color="auto"/>
        </w:pBdr>
        <w:ind w:right="159"/>
        <w:jc w:val="center"/>
        <w:rPr>
          <w:spacing w:val="-3"/>
          <w:w w:val="105"/>
        </w:rPr>
      </w:pPr>
      <w:r w:rsidRPr="0040269F">
        <w:rPr>
          <w:spacing w:val="-3"/>
          <w:w w:val="105"/>
        </w:rPr>
        <w:t xml:space="preserve">                                                                                                    М.П.</w:t>
      </w:r>
      <w:r w:rsidR="008909B9">
        <w:rPr>
          <w:spacing w:val="-3"/>
          <w:w w:val="105"/>
        </w:rPr>
        <w:t xml:space="preserve"> </w:t>
      </w:r>
    </w:p>
    <w:p w14:paraId="12726EA5" w14:textId="13066D93" w:rsidR="00860E03" w:rsidRDefault="00860E03" w:rsidP="00941B3D">
      <w:pPr>
        <w:jc w:val="center"/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_____________</w:t>
      </w:r>
    </w:p>
    <w:sectPr w:rsidR="00860E03" w:rsidSect="00431DD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07D91"/>
    <w:multiLevelType w:val="multilevel"/>
    <w:tmpl w:val="F1CA819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922177A"/>
    <w:multiLevelType w:val="hybridMultilevel"/>
    <w:tmpl w:val="8D1AB0C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64D59"/>
    <w:multiLevelType w:val="multilevel"/>
    <w:tmpl w:val="4A0C3FA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3" w15:restartNumberingAfterBreak="0">
    <w:nsid w:val="0BE17453"/>
    <w:multiLevelType w:val="multilevel"/>
    <w:tmpl w:val="DB7EF26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4" w15:restartNumberingAfterBreak="0">
    <w:nsid w:val="0C857824"/>
    <w:multiLevelType w:val="hybridMultilevel"/>
    <w:tmpl w:val="D34E1450"/>
    <w:lvl w:ilvl="0" w:tplc="457C1A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1ACD584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D58251A"/>
    <w:multiLevelType w:val="hybridMultilevel"/>
    <w:tmpl w:val="547EF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77142"/>
    <w:multiLevelType w:val="hybridMultilevel"/>
    <w:tmpl w:val="D34E1450"/>
    <w:lvl w:ilvl="0" w:tplc="457C1A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1ACD584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032FED"/>
    <w:multiLevelType w:val="hybridMultilevel"/>
    <w:tmpl w:val="D34E1450"/>
    <w:lvl w:ilvl="0" w:tplc="457C1A3A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A1ACD584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7A0123A"/>
    <w:multiLevelType w:val="hybridMultilevel"/>
    <w:tmpl w:val="661462DE"/>
    <w:lvl w:ilvl="0" w:tplc="A2225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C91E40"/>
    <w:multiLevelType w:val="hybridMultilevel"/>
    <w:tmpl w:val="D34E1450"/>
    <w:lvl w:ilvl="0" w:tplc="457C1A3A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A1ACD584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D503966"/>
    <w:multiLevelType w:val="hybridMultilevel"/>
    <w:tmpl w:val="D34E1450"/>
    <w:lvl w:ilvl="0" w:tplc="457C1A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1ACD584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5962B27"/>
    <w:multiLevelType w:val="hybridMultilevel"/>
    <w:tmpl w:val="74682294"/>
    <w:lvl w:ilvl="0" w:tplc="67B859A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57038F"/>
    <w:multiLevelType w:val="multilevel"/>
    <w:tmpl w:val="A7086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13" w15:restartNumberingAfterBreak="0">
    <w:nsid w:val="29AF6790"/>
    <w:multiLevelType w:val="hybridMultilevel"/>
    <w:tmpl w:val="7C04145C"/>
    <w:lvl w:ilvl="0" w:tplc="587605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B140B"/>
    <w:multiLevelType w:val="multilevel"/>
    <w:tmpl w:val="F7D65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D7FB9"/>
    <w:multiLevelType w:val="hybridMultilevel"/>
    <w:tmpl w:val="4EB863DC"/>
    <w:lvl w:ilvl="0" w:tplc="587605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22A9E"/>
    <w:multiLevelType w:val="hybridMultilevel"/>
    <w:tmpl w:val="64B85F80"/>
    <w:lvl w:ilvl="0" w:tplc="67B859A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41430EA"/>
    <w:multiLevelType w:val="hybridMultilevel"/>
    <w:tmpl w:val="8CC27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E5320"/>
    <w:multiLevelType w:val="multilevel"/>
    <w:tmpl w:val="6E146E2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99C4FA9"/>
    <w:multiLevelType w:val="hybridMultilevel"/>
    <w:tmpl w:val="05EE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65CC1"/>
    <w:multiLevelType w:val="multilevel"/>
    <w:tmpl w:val="E3E67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C511F17"/>
    <w:multiLevelType w:val="hybridMultilevel"/>
    <w:tmpl w:val="D34E1450"/>
    <w:lvl w:ilvl="0" w:tplc="457C1A3A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A1ACD584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F3062E7"/>
    <w:multiLevelType w:val="multilevel"/>
    <w:tmpl w:val="E3A27B6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45644B3F"/>
    <w:multiLevelType w:val="multilevel"/>
    <w:tmpl w:val="7F10F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A637BC8"/>
    <w:multiLevelType w:val="multilevel"/>
    <w:tmpl w:val="143A37A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4FA075DE"/>
    <w:multiLevelType w:val="hybridMultilevel"/>
    <w:tmpl w:val="79CE5E96"/>
    <w:lvl w:ilvl="0" w:tplc="38D0F2BE">
      <w:start w:val="1"/>
      <w:numFmt w:val="upperRoman"/>
      <w:suff w:val="space"/>
      <w:lvlText w:val="%1."/>
      <w:lvlJc w:val="left"/>
      <w:pPr>
        <w:ind w:left="284" w:firstLine="76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35011"/>
    <w:multiLevelType w:val="multilevel"/>
    <w:tmpl w:val="B68A7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A77828"/>
    <w:multiLevelType w:val="hybridMultilevel"/>
    <w:tmpl w:val="7C38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B740D"/>
    <w:multiLevelType w:val="hybridMultilevel"/>
    <w:tmpl w:val="6D22288C"/>
    <w:lvl w:ilvl="0" w:tplc="81A04D92">
      <w:start w:val="38"/>
      <w:numFmt w:val="decimal"/>
      <w:lvlText w:val="%1."/>
      <w:lvlJc w:val="left"/>
      <w:pPr>
        <w:ind w:left="105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9" w15:restartNumberingAfterBreak="0">
    <w:nsid w:val="596A0DE5"/>
    <w:multiLevelType w:val="multilevel"/>
    <w:tmpl w:val="67E89F84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1160" w:hanging="480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20" w:hanging="1440"/>
      </w:pPr>
      <w:rPr>
        <w:rFonts w:hint="default"/>
      </w:rPr>
    </w:lvl>
  </w:abstractNum>
  <w:abstractNum w:abstractNumId="30" w15:restartNumberingAfterBreak="0">
    <w:nsid w:val="6774264E"/>
    <w:multiLevelType w:val="hybridMultilevel"/>
    <w:tmpl w:val="C2EE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E085C"/>
    <w:multiLevelType w:val="hybridMultilevel"/>
    <w:tmpl w:val="D34E1450"/>
    <w:lvl w:ilvl="0" w:tplc="457C1A3A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A1ACD584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9506C54"/>
    <w:multiLevelType w:val="hybridMultilevel"/>
    <w:tmpl w:val="4072B34A"/>
    <w:lvl w:ilvl="0" w:tplc="BE1CB506">
      <w:start w:val="2"/>
      <w:numFmt w:val="bullet"/>
      <w:lvlText w:val="-"/>
      <w:lvlJc w:val="left"/>
      <w:pPr>
        <w:ind w:left="1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3" w15:restartNumberingAfterBreak="0">
    <w:nsid w:val="6A0165FE"/>
    <w:multiLevelType w:val="hybridMultilevel"/>
    <w:tmpl w:val="3B6CEA3C"/>
    <w:lvl w:ilvl="0" w:tplc="68A27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81DAF"/>
    <w:multiLevelType w:val="multilevel"/>
    <w:tmpl w:val="D9F08EB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5" w15:restartNumberingAfterBreak="0">
    <w:nsid w:val="71145365"/>
    <w:multiLevelType w:val="multilevel"/>
    <w:tmpl w:val="07AEF14E"/>
    <w:lvl w:ilvl="0">
      <w:start w:val="8"/>
      <w:numFmt w:val="decimal"/>
      <w:pStyle w:val="1"/>
      <w:lvlText w:val="%1."/>
      <w:lvlJc w:val="left"/>
      <w:pPr>
        <w:ind w:left="928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14.4.%2"/>
      <w:lvlJc w:val="left"/>
      <w:pPr>
        <w:ind w:left="1425" w:hanging="432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1947CD2"/>
    <w:multiLevelType w:val="hybridMultilevel"/>
    <w:tmpl w:val="0D0E47B4"/>
    <w:lvl w:ilvl="0" w:tplc="30CECBD4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7" w15:restartNumberingAfterBreak="0">
    <w:nsid w:val="737C1FA5"/>
    <w:multiLevelType w:val="hybridMultilevel"/>
    <w:tmpl w:val="8BF00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4EEF"/>
    <w:multiLevelType w:val="hybridMultilevel"/>
    <w:tmpl w:val="4596DA38"/>
    <w:lvl w:ilvl="0" w:tplc="37D0A84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9CA1A4E"/>
    <w:multiLevelType w:val="hybridMultilevel"/>
    <w:tmpl w:val="C7F82296"/>
    <w:lvl w:ilvl="0" w:tplc="D7160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D71F6A"/>
    <w:multiLevelType w:val="multilevel"/>
    <w:tmpl w:val="E0803E6C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0" w:hanging="2160"/>
      </w:pPr>
      <w:rPr>
        <w:rFonts w:hint="default"/>
      </w:rPr>
    </w:lvl>
  </w:abstractNum>
  <w:num w:numId="1" w16cid:durableId="1958291180">
    <w:abstractNumId w:val="22"/>
  </w:num>
  <w:num w:numId="2" w16cid:durableId="742992513">
    <w:abstractNumId w:val="1"/>
  </w:num>
  <w:num w:numId="3" w16cid:durableId="167604475">
    <w:abstractNumId w:val="8"/>
  </w:num>
  <w:num w:numId="4" w16cid:durableId="245267292">
    <w:abstractNumId w:val="33"/>
  </w:num>
  <w:num w:numId="5" w16cid:durableId="338850059">
    <w:abstractNumId w:val="23"/>
  </w:num>
  <w:num w:numId="6" w16cid:durableId="1645548213">
    <w:abstractNumId w:val="20"/>
  </w:num>
  <w:num w:numId="7" w16cid:durableId="1744716133">
    <w:abstractNumId w:val="14"/>
  </w:num>
  <w:num w:numId="8" w16cid:durableId="924656995">
    <w:abstractNumId w:val="37"/>
  </w:num>
  <w:num w:numId="9" w16cid:durableId="927353021">
    <w:abstractNumId w:val="12"/>
  </w:num>
  <w:num w:numId="10" w16cid:durableId="1441027580">
    <w:abstractNumId w:val="32"/>
  </w:num>
  <w:num w:numId="11" w16cid:durableId="454982511">
    <w:abstractNumId w:val="36"/>
  </w:num>
  <w:num w:numId="12" w16cid:durableId="1875270937">
    <w:abstractNumId w:val="40"/>
  </w:num>
  <w:num w:numId="13" w16cid:durableId="1900746527">
    <w:abstractNumId w:val="19"/>
  </w:num>
  <w:num w:numId="14" w16cid:durableId="1440761691">
    <w:abstractNumId w:val="3"/>
  </w:num>
  <w:num w:numId="15" w16cid:durableId="1900478587">
    <w:abstractNumId w:val="39"/>
  </w:num>
  <w:num w:numId="16" w16cid:durableId="2051494353">
    <w:abstractNumId w:val="29"/>
  </w:num>
  <w:num w:numId="17" w16cid:durableId="94985523">
    <w:abstractNumId w:val="35"/>
  </w:num>
  <w:num w:numId="18" w16cid:durableId="686062961">
    <w:abstractNumId w:val="27"/>
  </w:num>
  <w:num w:numId="19" w16cid:durableId="1096440696">
    <w:abstractNumId w:val="16"/>
  </w:num>
  <w:num w:numId="20" w16cid:durableId="1476604270">
    <w:abstractNumId w:val="11"/>
  </w:num>
  <w:num w:numId="21" w16cid:durableId="1938633007">
    <w:abstractNumId w:val="5"/>
  </w:num>
  <w:num w:numId="22" w16cid:durableId="315498413">
    <w:abstractNumId w:val="0"/>
  </w:num>
  <w:num w:numId="23" w16cid:durableId="487138225">
    <w:abstractNumId w:val="26"/>
  </w:num>
  <w:num w:numId="24" w16cid:durableId="1795102521">
    <w:abstractNumId w:val="28"/>
  </w:num>
  <w:num w:numId="25" w16cid:durableId="804929437">
    <w:abstractNumId w:val="38"/>
  </w:num>
  <w:num w:numId="26" w16cid:durableId="1691762314">
    <w:abstractNumId w:val="24"/>
  </w:num>
  <w:num w:numId="27" w16cid:durableId="451284604">
    <w:abstractNumId w:val="30"/>
  </w:num>
  <w:num w:numId="28" w16cid:durableId="1958946612">
    <w:abstractNumId w:val="18"/>
  </w:num>
  <w:num w:numId="29" w16cid:durableId="871110175">
    <w:abstractNumId w:val="10"/>
  </w:num>
  <w:num w:numId="30" w16cid:durableId="1175417950">
    <w:abstractNumId w:val="6"/>
  </w:num>
  <w:num w:numId="31" w16cid:durableId="14625793">
    <w:abstractNumId w:val="4"/>
  </w:num>
  <w:num w:numId="32" w16cid:durableId="1574729982">
    <w:abstractNumId w:val="7"/>
  </w:num>
  <w:num w:numId="33" w16cid:durableId="489322826">
    <w:abstractNumId w:val="13"/>
  </w:num>
  <w:num w:numId="34" w16cid:durableId="625551690">
    <w:abstractNumId w:val="25"/>
  </w:num>
  <w:num w:numId="35" w16cid:durableId="392968795">
    <w:abstractNumId w:val="21"/>
  </w:num>
  <w:num w:numId="36" w16cid:durableId="1903514935">
    <w:abstractNumId w:val="17"/>
  </w:num>
  <w:num w:numId="37" w16cid:durableId="1874460746">
    <w:abstractNumId w:val="9"/>
  </w:num>
  <w:num w:numId="38" w16cid:durableId="57090919">
    <w:abstractNumId w:val="31"/>
  </w:num>
  <w:num w:numId="39" w16cid:durableId="1977294809">
    <w:abstractNumId w:val="2"/>
  </w:num>
  <w:num w:numId="40" w16cid:durableId="223952938">
    <w:abstractNumId w:val="34"/>
  </w:num>
  <w:num w:numId="41" w16cid:durableId="12740966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0A"/>
    <w:rsid w:val="00003C77"/>
    <w:rsid w:val="00004BA0"/>
    <w:rsid w:val="000076DD"/>
    <w:rsid w:val="0001209C"/>
    <w:rsid w:val="00027257"/>
    <w:rsid w:val="00047E37"/>
    <w:rsid w:val="000559E9"/>
    <w:rsid w:val="00063F75"/>
    <w:rsid w:val="000738B0"/>
    <w:rsid w:val="00081241"/>
    <w:rsid w:val="00082DF7"/>
    <w:rsid w:val="00084169"/>
    <w:rsid w:val="0008546F"/>
    <w:rsid w:val="00091D96"/>
    <w:rsid w:val="000A2E4A"/>
    <w:rsid w:val="000A5CAF"/>
    <w:rsid w:val="000A7BB2"/>
    <w:rsid w:val="000B0975"/>
    <w:rsid w:val="000C24CF"/>
    <w:rsid w:val="000C3577"/>
    <w:rsid w:val="000C6814"/>
    <w:rsid w:val="000C6C81"/>
    <w:rsid w:val="000E1C20"/>
    <w:rsid w:val="000F2A86"/>
    <w:rsid w:val="000F3D75"/>
    <w:rsid w:val="000F3F86"/>
    <w:rsid w:val="000F46E2"/>
    <w:rsid w:val="0011639C"/>
    <w:rsid w:val="00120938"/>
    <w:rsid w:val="00133E85"/>
    <w:rsid w:val="00145C6A"/>
    <w:rsid w:val="001573DB"/>
    <w:rsid w:val="00162DF9"/>
    <w:rsid w:val="001937E1"/>
    <w:rsid w:val="00193E11"/>
    <w:rsid w:val="001D33C5"/>
    <w:rsid w:val="001D6BD5"/>
    <w:rsid w:val="001E3156"/>
    <w:rsid w:val="001F161B"/>
    <w:rsid w:val="001F43BE"/>
    <w:rsid w:val="00201E82"/>
    <w:rsid w:val="00202DCE"/>
    <w:rsid w:val="002100BE"/>
    <w:rsid w:val="00221946"/>
    <w:rsid w:val="00230B76"/>
    <w:rsid w:val="00230CE3"/>
    <w:rsid w:val="00240DED"/>
    <w:rsid w:val="0024309E"/>
    <w:rsid w:val="0024334E"/>
    <w:rsid w:val="002450B3"/>
    <w:rsid w:val="002476B9"/>
    <w:rsid w:val="00262DF9"/>
    <w:rsid w:val="00266E91"/>
    <w:rsid w:val="00274B86"/>
    <w:rsid w:val="002763E8"/>
    <w:rsid w:val="002937B4"/>
    <w:rsid w:val="00294206"/>
    <w:rsid w:val="00297218"/>
    <w:rsid w:val="002B47ED"/>
    <w:rsid w:val="002C4CC2"/>
    <w:rsid w:val="002E23D0"/>
    <w:rsid w:val="00314783"/>
    <w:rsid w:val="003155C1"/>
    <w:rsid w:val="00315FBA"/>
    <w:rsid w:val="00347F4A"/>
    <w:rsid w:val="00351462"/>
    <w:rsid w:val="00352742"/>
    <w:rsid w:val="00355DA9"/>
    <w:rsid w:val="00360182"/>
    <w:rsid w:val="00386FF7"/>
    <w:rsid w:val="00387EEF"/>
    <w:rsid w:val="00390265"/>
    <w:rsid w:val="003B6068"/>
    <w:rsid w:val="003C1925"/>
    <w:rsid w:val="003C4809"/>
    <w:rsid w:val="003C62D3"/>
    <w:rsid w:val="003D4007"/>
    <w:rsid w:val="003D653B"/>
    <w:rsid w:val="003E0C4D"/>
    <w:rsid w:val="003F4FB2"/>
    <w:rsid w:val="00401957"/>
    <w:rsid w:val="00401D50"/>
    <w:rsid w:val="0040269F"/>
    <w:rsid w:val="004055CC"/>
    <w:rsid w:val="004124E0"/>
    <w:rsid w:val="0042371E"/>
    <w:rsid w:val="00427609"/>
    <w:rsid w:val="004319C6"/>
    <w:rsid w:val="00431DD4"/>
    <w:rsid w:val="00432314"/>
    <w:rsid w:val="00432574"/>
    <w:rsid w:val="00437AA8"/>
    <w:rsid w:val="00443D31"/>
    <w:rsid w:val="0044721E"/>
    <w:rsid w:val="0045137A"/>
    <w:rsid w:val="00453104"/>
    <w:rsid w:val="004576A5"/>
    <w:rsid w:val="00461A52"/>
    <w:rsid w:val="00463815"/>
    <w:rsid w:val="004668E5"/>
    <w:rsid w:val="00471A8F"/>
    <w:rsid w:val="00487AA0"/>
    <w:rsid w:val="00490CE2"/>
    <w:rsid w:val="004B6741"/>
    <w:rsid w:val="004C1E19"/>
    <w:rsid w:val="004C30D9"/>
    <w:rsid w:val="004D34A3"/>
    <w:rsid w:val="004D364E"/>
    <w:rsid w:val="004E26A2"/>
    <w:rsid w:val="004F1411"/>
    <w:rsid w:val="004F6862"/>
    <w:rsid w:val="005000B4"/>
    <w:rsid w:val="005131FC"/>
    <w:rsid w:val="00522D80"/>
    <w:rsid w:val="005250D0"/>
    <w:rsid w:val="0054049D"/>
    <w:rsid w:val="005529FB"/>
    <w:rsid w:val="00560AA0"/>
    <w:rsid w:val="00562C16"/>
    <w:rsid w:val="00571341"/>
    <w:rsid w:val="00571AA3"/>
    <w:rsid w:val="0057316D"/>
    <w:rsid w:val="00580313"/>
    <w:rsid w:val="00592820"/>
    <w:rsid w:val="00594EDB"/>
    <w:rsid w:val="005B004D"/>
    <w:rsid w:val="005B24AE"/>
    <w:rsid w:val="005B2EB1"/>
    <w:rsid w:val="005B5B5D"/>
    <w:rsid w:val="005D26F6"/>
    <w:rsid w:val="005E0CFB"/>
    <w:rsid w:val="005F03DE"/>
    <w:rsid w:val="0061620E"/>
    <w:rsid w:val="00620C8D"/>
    <w:rsid w:val="0062472D"/>
    <w:rsid w:val="006347FA"/>
    <w:rsid w:val="00653625"/>
    <w:rsid w:val="0065508B"/>
    <w:rsid w:val="00663CCD"/>
    <w:rsid w:val="00666321"/>
    <w:rsid w:val="00672CD6"/>
    <w:rsid w:val="0068243D"/>
    <w:rsid w:val="006B4392"/>
    <w:rsid w:val="006C3ACE"/>
    <w:rsid w:val="006C5FCE"/>
    <w:rsid w:val="006D626A"/>
    <w:rsid w:val="006E3BBA"/>
    <w:rsid w:val="006E44D4"/>
    <w:rsid w:val="006F49AE"/>
    <w:rsid w:val="00700F6F"/>
    <w:rsid w:val="00702F65"/>
    <w:rsid w:val="00705BBD"/>
    <w:rsid w:val="007119DE"/>
    <w:rsid w:val="00715198"/>
    <w:rsid w:val="00725A80"/>
    <w:rsid w:val="00727D5F"/>
    <w:rsid w:val="0073199F"/>
    <w:rsid w:val="00746C99"/>
    <w:rsid w:val="00747159"/>
    <w:rsid w:val="007537C4"/>
    <w:rsid w:val="007709F0"/>
    <w:rsid w:val="007720CD"/>
    <w:rsid w:val="00783610"/>
    <w:rsid w:val="0078602F"/>
    <w:rsid w:val="007876F6"/>
    <w:rsid w:val="007A1F01"/>
    <w:rsid w:val="007A2393"/>
    <w:rsid w:val="007D1294"/>
    <w:rsid w:val="007D4C2F"/>
    <w:rsid w:val="007D6FC1"/>
    <w:rsid w:val="008035E9"/>
    <w:rsid w:val="00806E14"/>
    <w:rsid w:val="00807C20"/>
    <w:rsid w:val="00813C73"/>
    <w:rsid w:val="00814781"/>
    <w:rsid w:val="00821E64"/>
    <w:rsid w:val="008266CB"/>
    <w:rsid w:val="00826FD1"/>
    <w:rsid w:val="008411B6"/>
    <w:rsid w:val="00856B1A"/>
    <w:rsid w:val="00860E03"/>
    <w:rsid w:val="00862188"/>
    <w:rsid w:val="008644D2"/>
    <w:rsid w:val="00867993"/>
    <w:rsid w:val="00871EA0"/>
    <w:rsid w:val="00881033"/>
    <w:rsid w:val="008864A8"/>
    <w:rsid w:val="008909B9"/>
    <w:rsid w:val="0089454F"/>
    <w:rsid w:val="008950BD"/>
    <w:rsid w:val="00897287"/>
    <w:rsid w:val="008A1BAA"/>
    <w:rsid w:val="008A3116"/>
    <w:rsid w:val="008B3FB6"/>
    <w:rsid w:val="008C3333"/>
    <w:rsid w:val="008C36D6"/>
    <w:rsid w:val="008D4B1F"/>
    <w:rsid w:val="008D6AAC"/>
    <w:rsid w:val="008F07C2"/>
    <w:rsid w:val="008F2345"/>
    <w:rsid w:val="00912FA5"/>
    <w:rsid w:val="009166DC"/>
    <w:rsid w:val="00921900"/>
    <w:rsid w:val="00934B41"/>
    <w:rsid w:val="00941B3D"/>
    <w:rsid w:val="00953CC3"/>
    <w:rsid w:val="009643D3"/>
    <w:rsid w:val="009652C7"/>
    <w:rsid w:val="00967AEC"/>
    <w:rsid w:val="0097114E"/>
    <w:rsid w:val="00980C57"/>
    <w:rsid w:val="009849A5"/>
    <w:rsid w:val="00984BB2"/>
    <w:rsid w:val="00987F00"/>
    <w:rsid w:val="00996BF5"/>
    <w:rsid w:val="009A150B"/>
    <w:rsid w:val="009A6A45"/>
    <w:rsid w:val="009B00D3"/>
    <w:rsid w:val="009B21D6"/>
    <w:rsid w:val="009B5BE6"/>
    <w:rsid w:val="009C3C14"/>
    <w:rsid w:val="009C51B5"/>
    <w:rsid w:val="009D39D2"/>
    <w:rsid w:val="009E5D31"/>
    <w:rsid w:val="009F74D2"/>
    <w:rsid w:val="009F7E0F"/>
    <w:rsid w:val="00A002A0"/>
    <w:rsid w:val="00A01D9E"/>
    <w:rsid w:val="00A031B7"/>
    <w:rsid w:val="00A03336"/>
    <w:rsid w:val="00A25462"/>
    <w:rsid w:val="00A369FA"/>
    <w:rsid w:val="00A45812"/>
    <w:rsid w:val="00A4619D"/>
    <w:rsid w:val="00A66135"/>
    <w:rsid w:val="00A72054"/>
    <w:rsid w:val="00A82A05"/>
    <w:rsid w:val="00A855C1"/>
    <w:rsid w:val="00AA3649"/>
    <w:rsid w:val="00AA3C61"/>
    <w:rsid w:val="00AA493E"/>
    <w:rsid w:val="00AA62DB"/>
    <w:rsid w:val="00AB4C8C"/>
    <w:rsid w:val="00AC3010"/>
    <w:rsid w:val="00AD0576"/>
    <w:rsid w:val="00AE3878"/>
    <w:rsid w:val="00AE3EB9"/>
    <w:rsid w:val="00AE5B77"/>
    <w:rsid w:val="00AF4275"/>
    <w:rsid w:val="00AF4875"/>
    <w:rsid w:val="00AF7883"/>
    <w:rsid w:val="00B06E75"/>
    <w:rsid w:val="00B20D0D"/>
    <w:rsid w:val="00B219CA"/>
    <w:rsid w:val="00B23416"/>
    <w:rsid w:val="00B3076A"/>
    <w:rsid w:val="00B3715D"/>
    <w:rsid w:val="00B4107F"/>
    <w:rsid w:val="00B43066"/>
    <w:rsid w:val="00B4368B"/>
    <w:rsid w:val="00B46995"/>
    <w:rsid w:val="00B47677"/>
    <w:rsid w:val="00B579F4"/>
    <w:rsid w:val="00B609D0"/>
    <w:rsid w:val="00B60F75"/>
    <w:rsid w:val="00B62D15"/>
    <w:rsid w:val="00B772A3"/>
    <w:rsid w:val="00B83BEF"/>
    <w:rsid w:val="00B844EC"/>
    <w:rsid w:val="00B92972"/>
    <w:rsid w:val="00B93AE8"/>
    <w:rsid w:val="00BA3A78"/>
    <w:rsid w:val="00BA636F"/>
    <w:rsid w:val="00BD270A"/>
    <w:rsid w:val="00BD3EBE"/>
    <w:rsid w:val="00BE2F47"/>
    <w:rsid w:val="00BE6521"/>
    <w:rsid w:val="00C01117"/>
    <w:rsid w:val="00C01EE7"/>
    <w:rsid w:val="00C06A49"/>
    <w:rsid w:val="00C155BE"/>
    <w:rsid w:val="00C16D4B"/>
    <w:rsid w:val="00C17A6D"/>
    <w:rsid w:val="00C2062E"/>
    <w:rsid w:val="00C2189F"/>
    <w:rsid w:val="00C2316A"/>
    <w:rsid w:val="00C3335F"/>
    <w:rsid w:val="00C37075"/>
    <w:rsid w:val="00C41D7C"/>
    <w:rsid w:val="00C50E96"/>
    <w:rsid w:val="00C52B27"/>
    <w:rsid w:val="00C553BF"/>
    <w:rsid w:val="00C65485"/>
    <w:rsid w:val="00C70E42"/>
    <w:rsid w:val="00C74B98"/>
    <w:rsid w:val="00C83006"/>
    <w:rsid w:val="00C87C29"/>
    <w:rsid w:val="00C87E4B"/>
    <w:rsid w:val="00C915B0"/>
    <w:rsid w:val="00CB23C6"/>
    <w:rsid w:val="00CC3FB9"/>
    <w:rsid w:val="00CC57DA"/>
    <w:rsid w:val="00CC7C24"/>
    <w:rsid w:val="00CD0F65"/>
    <w:rsid w:val="00CE0601"/>
    <w:rsid w:val="00CE1B02"/>
    <w:rsid w:val="00CE51D0"/>
    <w:rsid w:val="00CE73E0"/>
    <w:rsid w:val="00D02C31"/>
    <w:rsid w:val="00D06016"/>
    <w:rsid w:val="00D1035C"/>
    <w:rsid w:val="00D11D5A"/>
    <w:rsid w:val="00D139A8"/>
    <w:rsid w:val="00D1722E"/>
    <w:rsid w:val="00D22800"/>
    <w:rsid w:val="00D26EAE"/>
    <w:rsid w:val="00D2726C"/>
    <w:rsid w:val="00D41D36"/>
    <w:rsid w:val="00D466A1"/>
    <w:rsid w:val="00D63060"/>
    <w:rsid w:val="00D67FA8"/>
    <w:rsid w:val="00D804AF"/>
    <w:rsid w:val="00D84836"/>
    <w:rsid w:val="00DB1A27"/>
    <w:rsid w:val="00DC59FF"/>
    <w:rsid w:val="00DD0D42"/>
    <w:rsid w:val="00DD4A55"/>
    <w:rsid w:val="00DE315F"/>
    <w:rsid w:val="00DF2F4F"/>
    <w:rsid w:val="00DF65BC"/>
    <w:rsid w:val="00E02185"/>
    <w:rsid w:val="00E06E2D"/>
    <w:rsid w:val="00E129E1"/>
    <w:rsid w:val="00E1680B"/>
    <w:rsid w:val="00E22B43"/>
    <w:rsid w:val="00E50237"/>
    <w:rsid w:val="00E518BF"/>
    <w:rsid w:val="00E51B93"/>
    <w:rsid w:val="00E53549"/>
    <w:rsid w:val="00E55CE1"/>
    <w:rsid w:val="00E60109"/>
    <w:rsid w:val="00E7076D"/>
    <w:rsid w:val="00E71B37"/>
    <w:rsid w:val="00E824A0"/>
    <w:rsid w:val="00E854BD"/>
    <w:rsid w:val="00EA274E"/>
    <w:rsid w:val="00EA6C9E"/>
    <w:rsid w:val="00EC2A4C"/>
    <w:rsid w:val="00EE6240"/>
    <w:rsid w:val="00EE7A7E"/>
    <w:rsid w:val="00F0316D"/>
    <w:rsid w:val="00F07E27"/>
    <w:rsid w:val="00F13079"/>
    <w:rsid w:val="00F161E3"/>
    <w:rsid w:val="00F2370F"/>
    <w:rsid w:val="00F34981"/>
    <w:rsid w:val="00F4058B"/>
    <w:rsid w:val="00F41A6D"/>
    <w:rsid w:val="00F43650"/>
    <w:rsid w:val="00F45DD7"/>
    <w:rsid w:val="00F50F71"/>
    <w:rsid w:val="00F54CA2"/>
    <w:rsid w:val="00F61249"/>
    <w:rsid w:val="00F61953"/>
    <w:rsid w:val="00F619DA"/>
    <w:rsid w:val="00F724E4"/>
    <w:rsid w:val="00F8431F"/>
    <w:rsid w:val="00F87FF9"/>
    <w:rsid w:val="00F93683"/>
    <w:rsid w:val="00F962B5"/>
    <w:rsid w:val="00FB0089"/>
    <w:rsid w:val="00FB03DC"/>
    <w:rsid w:val="00FB3A02"/>
    <w:rsid w:val="00FB72F2"/>
    <w:rsid w:val="00FC1448"/>
    <w:rsid w:val="00FC241E"/>
    <w:rsid w:val="00FC4CC9"/>
    <w:rsid w:val="00FD5D56"/>
    <w:rsid w:val="00FD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4B0E"/>
  <w15:chartTrackingRefBased/>
  <w15:docId w15:val="{30D8F45A-D4ED-4820-8E00-4B490E7C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860E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56B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ер Знак,ТЗ список Знак,Абзац списка литеральный Знак,Bullet List Знак,FooterText Знак,numbered Знак,Bullet 1 Знак,Use Case List Paragraph Знак,mcd_гпи_маркиров.список ур.1 Знак,Абзац списка МКД Знак,List Paragraph Знак,4.2.2 Знак"/>
    <w:link w:val="a4"/>
    <w:uiPriority w:val="1"/>
    <w:qFormat/>
    <w:locked/>
    <w:rsid w:val="00BD2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ер,ТЗ список,Абзац списка литеральный,Bullet List,FooterText,numbered,Bullet 1,Use Case List Paragraph,mcd_гпи_маркиров.список ур.1,Абзац списка МКД,List Paragraph,4.2.2,A_маркированный_список,_Абзац списка,Заговок Марина,lp1,Булет1"/>
    <w:basedOn w:val="a"/>
    <w:link w:val="a3"/>
    <w:uiPriority w:val="1"/>
    <w:qFormat/>
    <w:rsid w:val="00BD270A"/>
    <w:pPr>
      <w:ind w:left="720"/>
      <w:contextualSpacing/>
    </w:pPr>
    <w:rPr>
      <w:kern w:val="2"/>
      <w14:ligatures w14:val="standardContextual"/>
    </w:rPr>
  </w:style>
  <w:style w:type="table" w:styleId="a5">
    <w:name w:val="Table Grid"/>
    <w:aliases w:val="Сетка таблицы GR"/>
    <w:basedOn w:val="a1"/>
    <w:uiPriority w:val="39"/>
    <w:rsid w:val="00BD27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BD270A"/>
  </w:style>
  <w:style w:type="character" w:styleId="a6">
    <w:name w:val="Hyperlink"/>
    <w:basedOn w:val="a0"/>
    <w:uiPriority w:val="99"/>
    <w:unhideWhenUsed/>
    <w:rsid w:val="00705BBD"/>
    <w:rPr>
      <w:color w:val="0563C1" w:themeColor="hyperlink"/>
      <w:u w:val="single"/>
    </w:rPr>
  </w:style>
  <w:style w:type="paragraph" w:customStyle="1" w:styleId="4">
    <w:name w:val="Основной текст4"/>
    <w:basedOn w:val="a"/>
    <w:rsid w:val="00705BBD"/>
    <w:pPr>
      <w:widowControl w:val="0"/>
      <w:shd w:val="clear" w:color="auto" w:fill="FFFFFF"/>
      <w:spacing w:after="4380" w:line="370" w:lineRule="exact"/>
      <w:jc w:val="right"/>
    </w:pPr>
    <w:rPr>
      <w:sz w:val="26"/>
      <w:szCs w:val="26"/>
      <w:lang w:eastAsia="en-US"/>
    </w:rPr>
  </w:style>
  <w:style w:type="character" w:customStyle="1" w:styleId="105pt">
    <w:name w:val="Основной текст + 10.5 pt"/>
    <w:aliases w:val="Интервал 0 pt,Основной текст + 9 pt"/>
    <w:basedOn w:val="a0"/>
    <w:rsid w:val="00705BBD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56B1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formattext">
    <w:name w:val="formattext"/>
    <w:basedOn w:val="a"/>
    <w:rsid w:val="00856B1A"/>
    <w:pPr>
      <w:spacing w:before="100" w:beforeAutospacing="1" w:after="100" w:afterAutospacing="1"/>
    </w:pPr>
  </w:style>
  <w:style w:type="paragraph" w:styleId="a7">
    <w:name w:val="Block Text"/>
    <w:basedOn w:val="a"/>
    <w:rsid w:val="0097114E"/>
    <w:pPr>
      <w:ind w:left="57" w:right="57" w:firstLine="720"/>
      <w:jc w:val="both"/>
    </w:pPr>
    <w:rPr>
      <w:sz w:val="26"/>
      <w:szCs w:val="20"/>
    </w:rPr>
  </w:style>
  <w:style w:type="paragraph" w:styleId="a8">
    <w:name w:val="Body Text"/>
    <w:basedOn w:val="a"/>
    <w:link w:val="a9"/>
    <w:rsid w:val="002100BE"/>
    <w:pPr>
      <w:spacing w:line="360" w:lineRule="exact"/>
      <w:ind w:firstLine="709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2100BE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">
    <w:name w:val="!Заголовок 1"/>
    <w:basedOn w:val="10"/>
    <w:link w:val="12"/>
    <w:qFormat/>
    <w:rsid w:val="00860E03"/>
    <w:pPr>
      <w:numPr>
        <w:numId w:val="17"/>
      </w:numPr>
      <w:spacing w:after="240" w:line="276" w:lineRule="auto"/>
    </w:pPr>
    <w:rPr>
      <w:rFonts w:ascii="Times New Roman" w:eastAsia="Times New Roman" w:hAnsi="Times New Roman" w:cs="Times New Roman"/>
      <w:b/>
      <w:color w:val="365F91"/>
      <w:lang w:eastAsia="en-US"/>
    </w:rPr>
  </w:style>
  <w:style w:type="character" w:customStyle="1" w:styleId="12">
    <w:name w:val="!Заголовок 1 Знак"/>
    <w:link w:val="1"/>
    <w:rsid w:val="00860E03"/>
    <w:rPr>
      <w:rFonts w:ascii="Times New Roman" w:eastAsia="Times New Roman" w:hAnsi="Times New Roman" w:cs="Times New Roman"/>
      <w:b/>
      <w:color w:val="365F91"/>
      <w:kern w:val="0"/>
      <w:sz w:val="32"/>
      <w:szCs w:val="32"/>
      <w14:ligatures w14:val="none"/>
    </w:rPr>
  </w:style>
  <w:style w:type="paragraph" w:customStyle="1" w:styleId="Default">
    <w:name w:val="Default"/>
    <w:link w:val="Default0"/>
    <w:rsid w:val="00860E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Default0">
    <w:name w:val="Default Знак"/>
    <w:link w:val="Default"/>
    <w:rsid w:val="00860E03"/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2">
    <w:name w:val="заголовок 2"/>
    <w:basedOn w:val="a"/>
    <w:next w:val="a"/>
    <w:qFormat/>
    <w:rsid w:val="00860E03"/>
    <w:rPr>
      <w:b/>
      <w:sz w:val="28"/>
    </w:rPr>
  </w:style>
  <w:style w:type="character" w:customStyle="1" w:styleId="11">
    <w:name w:val="Заголовок 1 Знак"/>
    <w:basedOn w:val="a0"/>
    <w:link w:val="10"/>
    <w:uiPriority w:val="9"/>
    <w:rsid w:val="00860E0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customStyle="1" w:styleId="aa">
    <w:name w:val="!Обычный"/>
    <w:basedOn w:val="a"/>
    <w:link w:val="ab"/>
    <w:qFormat/>
    <w:rsid w:val="00860E03"/>
    <w:pPr>
      <w:spacing w:line="276" w:lineRule="auto"/>
      <w:jc w:val="both"/>
    </w:pPr>
    <w:rPr>
      <w:rFonts w:eastAsia="Calibri"/>
      <w:sz w:val="26"/>
      <w:szCs w:val="26"/>
      <w:lang w:eastAsia="en-US"/>
    </w:rPr>
  </w:style>
  <w:style w:type="character" w:customStyle="1" w:styleId="ab">
    <w:name w:val="!Обычный Знак"/>
    <w:link w:val="aa"/>
    <w:rsid w:val="00860E03"/>
    <w:rPr>
      <w:rFonts w:ascii="Times New Roman" w:eastAsia="Calibri" w:hAnsi="Times New Roman" w:cs="Times New Roman"/>
      <w:kern w:val="0"/>
      <w:sz w:val="26"/>
      <w:szCs w:val="26"/>
      <w14:ligatures w14:val="none"/>
    </w:rPr>
  </w:style>
  <w:style w:type="character" w:customStyle="1" w:styleId="13">
    <w:name w:val="Основной текст Знак1"/>
    <w:uiPriority w:val="99"/>
    <w:rsid w:val="00860E03"/>
    <w:rPr>
      <w:rFonts w:ascii="Times New Roman" w:hAnsi="Times New Roman" w:cs="Times New Roman"/>
      <w:sz w:val="27"/>
      <w:szCs w:val="27"/>
      <w:u w:val="none"/>
    </w:rPr>
  </w:style>
  <w:style w:type="character" w:customStyle="1" w:styleId="ac">
    <w:name w:val="Основной текст_"/>
    <w:basedOn w:val="a0"/>
    <w:link w:val="20"/>
    <w:rsid w:val="009652C7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c"/>
    <w:rsid w:val="009652C7"/>
    <w:pPr>
      <w:widowControl w:val="0"/>
      <w:shd w:val="clear" w:color="auto" w:fill="FFFFFF"/>
      <w:spacing w:after="1260" w:line="322" w:lineRule="exact"/>
      <w:jc w:val="center"/>
    </w:pPr>
    <w:rPr>
      <w:spacing w:val="1"/>
      <w:kern w:val="2"/>
      <w:sz w:val="25"/>
      <w:szCs w:val="25"/>
      <w:lang w:eastAsia="en-US"/>
      <w14:ligatures w14:val="standardContextual"/>
    </w:rPr>
  </w:style>
  <w:style w:type="character" w:customStyle="1" w:styleId="40">
    <w:name w:val="Основной текст (4)_"/>
    <w:basedOn w:val="a0"/>
    <w:link w:val="41"/>
    <w:locked/>
    <w:rsid w:val="008C333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C3333"/>
    <w:pPr>
      <w:widowControl w:val="0"/>
      <w:shd w:val="clear" w:color="auto" w:fill="FFFFFF"/>
      <w:spacing w:line="413" w:lineRule="exact"/>
      <w:jc w:val="center"/>
    </w:pPr>
    <w:rPr>
      <w:spacing w:val="3"/>
      <w:kern w:val="2"/>
      <w:sz w:val="21"/>
      <w:szCs w:val="21"/>
      <w:lang w:eastAsia="en-US"/>
      <w14:ligatures w14:val="standardContextual"/>
    </w:rPr>
  </w:style>
  <w:style w:type="paragraph" w:customStyle="1" w:styleId="ConsPlusNormal">
    <w:name w:val="ConsPlusNormal"/>
    <w:rsid w:val="001D3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ConsPlusTitle">
    <w:name w:val="ConsPlusTitle"/>
    <w:rsid w:val="00C17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lang w:eastAsia="ru-RU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9E5D3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E5D31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1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44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0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7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2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3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3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7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8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7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7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4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2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57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9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9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1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9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3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4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9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1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7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1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8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0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6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43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9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0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4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9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2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9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76A04-EB8E-42B4-972A-BD6C1E81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Кусей Юлия Викторовна</dc:creator>
  <cp:keywords/>
  <dc:description/>
  <cp:lastModifiedBy>Кусей Юлия Викторовна</cp:lastModifiedBy>
  <cp:revision>9</cp:revision>
  <cp:lastPrinted>2024-06-03T17:23:00Z</cp:lastPrinted>
  <dcterms:created xsi:type="dcterms:W3CDTF">2024-06-03T14:43:00Z</dcterms:created>
  <dcterms:modified xsi:type="dcterms:W3CDTF">2024-06-06T16:02:00Z</dcterms:modified>
</cp:coreProperties>
</file>